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1" w:rsidRDefault="00D90891" w:rsidP="00D90891">
      <w:pPr>
        <w:rPr>
          <w:rFonts w:cs="Arial"/>
          <w:b/>
        </w:rPr>
      </w:pPr>
      <w:r>
        <w:rPr>
          <w:rFonts w:cs="Arial"/>
          <w:b/>
        </w:rPr>
        <w:t xml:space="preserve">SESSION NO:   </w:t>
      </w:r>
      <w:r>
        <w:rPr>
          <w:rFonts w:cs="Arial"/>
          <w:b/>
        </w:rPr>
        <w:tab/>
      </w:r>
      <w:r>
        <w:rPr>
          <w:rFonts w:cs="Arial"/>
          <w:b/>
        </w:rPr>
        <w:tab/>
        <w:t>15</w:t>
      </w:r>
    </w:p>
    <w:p w:rsidR="00D90891" w:rsidRDefault="00D90891" w:rsidP="00D90891">
      <w:pPr>
        <w:rPr>
          <w:rFonts w:cs="Arial"/>
          <w:b/>
        </w:rPr>
      </w:pPr>
      <w:r>
        <w:rPr>
          <w:rFonts w:cs="Arial"/>
          <w:b/>
        </w:rPr>
        <w:t xml:space="preserve">CONSOLIDATION: </w:t>
      </w:r>
      <w:r>
        <w:rPr>
          <w:rFonts w:cs="Arial"/>
          <w:b/>
        </w:rPr>
        <w:tab/>
        <w:t>GENETICS (Paper 2)</w:t>
      </w:r>
    </w:p>
    <w:p w:rsidR="00D90891" w:rsidRDefault="00D90891" w:rsidP="00D90891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D90891" w:rsidTr="0021644C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1" w:rsidRDefault="00D90891" w:rsidP="0021644C">
            <w:pPr>
              <w:rPr>
                <w:rFonts w:cs="Arial"/>
                <w:b/>
              </w:rPr>
            </w:pPr>
          </w:p>
          <w:p w:rsidR="00D90891" w:rsidRDefault="00D90891" w:rsidP="002164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A:    TYPICAL EXAM QUESTIONS</w:t>
            </w:r>
          </w:p>
          <w:p w:rsidR="00D90891" w:rsidRDefault="00D90891" w:rsidP="0021644C">
            <w:pPr>
              <w:rPr>
                <w:rFonts w:cs="Arial"/>
                <w:b/>
              </w:rPr>
            </w:pPr>
          </w:p>
        </w:tc>
      </w:tr>
    </w:tbl>
    <w:p w:rsidR="00D90891" w:rsidRDefault="00D90891" w:rsidP="00D90891">
      <w:pPr>
        <w:rPr>
          <w:rFonts w:cs="Arial"/>
          <w:b/>
        </w:rPr>
      </w:pPr>
    </w:p>
    <w:p w:rsidR="00D90891" w:rsidRDefault="00D90891" w:rsidP="00D90891">
      <w:pPr>
        <w:rPr>
          <w:rFonts w:cs="Arial"/>
          <w:b/>
          <w:i/>
        </w:rPr>
      </w:pPr>
      <w:r>
        <w:rPr>
          <w:rFonts w:cs="Arial"/>
          <w:b/>
        </w:rPr>
        <w:t xml:space="preserve">QUESTION 1:      </w:t>
      </w:r>
      <w:r>
        <w:rPr>
          <w:rFonts w:cs="Arial"/>
          <w:b/>
        </w:rPr>
        <w:tab/>
        <w:t xml:space="preserve">5 Minutes 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</w:t>
      </w:r>
      <w:r>
        <w:rPr>
          <w:rFonts w:cs="Arial"/>
          <w:b/>
        </w:rPr>
        <w:tab/>
      </w:r>
      <w:r>
        <w:rPr>
          <w:rFonts w:cs="Arial"/>
          <w:b/>
          <w:i/>
          <w:sz w:val="20"/>
          <w:szCs w:val="20"/>
        </w:rPr>
        <w:t>(Taken from various sources)</w:t>
      </w:r>
      <w:r>
        <w:rPr>
          <w:rFonts w:cs="Arial"/>
          <w:b/>
          <w:i/>
        </w:rPr>
        <w:t xml:space="preserve"> </w:t>
      </w:r>
    </w:p>
    <w:p w:rsidR="00D90891" w:rsidRDefault="00D90891" w:rsidP="00D90891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Cs w:val="23"/>
          <w:lang w:val="en-US"/>
        </w:rPr>
      </w:pPr>
      <w:r>
        <w:rPr>
          <w:rFonts w:cs="Arial"/>
          <w:color w:val="000000"/>
          <w:szCs w:val="23"/>
          <w:lang w:val="en-US"/>
        </w:rPr>
        <w:t>Various possible options are provided as answers to the following questions. Choose the answer and write only the letter (A – D) next to the question number.</w:t>
      </w:r>
      <w:r>
        <w:rPr>
          <w:rFonts w:cs="Arial"/>
          <w:b/>
          <w:bCs/>
          <w:color w:val="000000"/>
          <w:szCs w:val="23"/>
          <w:lang w:val="en-US"/>
        </w:rPr>
        <w:t xml:space="preserve"> </w:t>
      </w:r>
    </w:p>
    <w:p w:rsidR="00D90891" w:rsidRDefault="00D90891" w:rsidP="00D90891">
      <w:pPr>
        <w:rPr>
          <w:rFonts w:cs="Arial"/>
        </w:rPr>
      </w:pPr>
    </w:p>
    <w:tbl>
      <w:tblPr>
        <w:tblpPr w:leftFromText="180" w:rightFromText="180" w:vertAnchor="text" w:horzAnchor="margin" w:tblpY="77"/>
        <w:tblOverlap w:val="never"/>
        <w:tblW w:w="964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5"/>
        <w:gridCol w:w="236"/>
        <w:gridCol w:w="899"/>
      </w:tblGrid>
      <w:tr w:rsidR="00D90891" w:rsidTr="0021644C">
        <w:tc>
          <w:tcPr>
            <w:tcW w:w="1135" w:type="dxa"/>
            <w:hideMark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7376" w:type="dxa"/>
            <w:hideMark/>
          </w:tcPr>
          <w:p w:rsidR="00D90891" w:rsidRDefault="00D90891" w:rsidP="0021644C">
            <w:pPr>
              <w:tabs>
                <w:tab w:val="right" w:pos="6979"/>
              </w:tabs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The inheritance of one trait does not depend on the inheritance of another trait. This represents …</w:t>
            </w:r>
          </w:p>
        </w:tc>
        <w:tc>
          <w:tcPr>
            <w:tcW w:w="236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  <w:tc>
          <w:tcPr>
            <w:tcW w:w="899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</w:tr>
    </w:tbl>
    <w:p w:rsidR="00D90891" w:rsidRPr="003E2AAD" w:rsidRDefault="00D90891" w:rsidP="00D90891">
      <w:pPr>
        <w:rPr>
          <w:vanish/>
        </w:rPr>
      </w:pPr>
    </w:p>
    <w:tbl>
      <w:tblPr>
        <w:tblpPr w:leftFromText="180" w:rightFromText="180" w:vertAnchor="text" w:horzAnchor="margin" w:tblpY="31"/>
        <w:tblW w:w="106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944"/>
        <w:gridCol w:w="283"/>
        <w:gridCol w:w="852"/>
      </w:tblGrid>
      <w:tr w:rsidR="00D90891" w:rsidTr="0021644C">
        <w:tc>
          <w:tcPr>
            <w:tcW w:w="1101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  <w:tc>
          <w:tcPr>
            <w:tcW w:w="425" w:type="dxa"/>
            <w:hideMark/>
          </w:tcPr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7944" w:type="dxa"/>
            <w:hideMark/>
          </w:tcPr>
          <w:p w:rsidR="00D90891" w:rsidRDefault="00CB4CA3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</w:t>
            </w:r>
            <w:r w:rsidR="00D90891">
              <w:rPr>
                <w:rFonts w:cs="Arial"/>
                <w:color w:val="000000"/>
              </w:rPr>
              <w:t>law of dominance.</w:t>
            </w:r>
          </w:p>
          <w:p w:rsidR="00D90891" w:rsidRDefault="00D90891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law of co</w:t>
            </w:r>
            <w:r w:rsidR="00CB4CA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dominance.</w:t>
            </w:r>
          </w:p>
          <w:p w:rsidR="00D90891" w:rsidRDefault="00D90891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principle of variation.</w:t>
            </w:r>
          </w:p>
          <w:p w:rsidR="00D90891" w:rsidRDefault="00D90891" w:rsidP="0021644C">
            <w:p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  <w:color w:val="000000"/>
              </w:rPr>
              <w:t>Mendel's principle of independent assortment.</w:t>
            </w:r>
          </w:p>
        </w:tc>
        <w:tc>
          <w:tcPr>
            <w:tcW w:w="283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  <w:tc>
          <w:tcPr>
            <w:tcW w:w="852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</w:tr>
    </w:tbl>
    <w:p w:rsidR="00D90891" w:rsidRDefault="00D90891" w:rsidP="00D90891">
      <w:pPr>
        <w:rPr>
          <w:rFonts w:cs="Arial"/>
        </w:rPr>
      </w:pPr>
    </w:p>
    <w:tbl>
      <w:tblPr>
        <w:tblpPr w:leftFromText="180" w:rightFromText="180" w:vertAnchor="text" w:horzAnchor="margin" w:tblpY="77"/>
        <w:tblOverlap w:val="never"/>
        <w:tblW w:w="964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5"/>
        <w:gridCol w:w="236"/>
        <w:gridCol w:w="899"/>
      </w:tblGrid>
      <w:tr w:rsidR="00D90891" w:rsidTr="0021644C">
        <w:tc>
          <w:tcPr>
            <w:tcW w:w="1135" w:type="dxa"/>
            <w:hideMark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7376" w:type="dxa"/>
            <w:hideMark/>
          </w:tcPr>
          <w:p w:rsidR="00D90891" w:rsidRDefault="00D90891" w:rsidP="0021644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 mice, the genotype </w:t>
            </w:r>
            <w:r>
              <w:rPr>
                <w:rFonts w:cs="Arial"/>
                <w:b/>
                <w:color w:val="000000"/>
              </w:rPr>
              <w:t>yy</w:t>
            </w:r>
            <w:r>
              <w:rPr>
                <w:rFonts w:cs="Arial"/>
                <w:color w:val="000000"/>
              </w:rPr>
              <w:t xml:space="preserve"> produces grey fur and </w:t>
            </w:r>
            <w:r>
              <w:rPr>
                <w:rFonts w:cs="Arial"/>
                <w:b/>
                <w:color w:val="000000"/>
              </w:rPr>
              <w:t>Yy</w:t>
            </w:r>
            <w:r>
              <w:rPr>
                <w:rFonts w:cs="Arial"/>
                <w:color w:val="000000"/>
              </w:rPr>
              <w:t xml:space="preserve"> produces yellow fur. The genotype </w:t>
            </w:r>
            <w:r>
              <w:rPr>
                <w:rFonts w:cs="Arial"/>
                <w:b/>
                <w:color w:val="000000"/>
              </w:rPr>
              <w:t>YY</w:t>
            </w:r>
            <w:r>
              <w:rPr>
                <w:rFonts w:cs="Arial"/>
                <w:color w:val="000000"/>
              </w:rPr>
              <w:t xml:space="preserve"> results in death during the early embryonic stages.</w:t>
            </w:r>
          </w:p>
          <w:p w:rsidR="00D90891" w:rsidRDefault="00D90891" w:rsidP="0021644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A yellow female mouse is mated with a yellow male mouse. Which of the following shows the correct ratio of yellow to grey offspring that could be born alive?</w:t>
            </w:r>
          </w:p>
        </w:tc>
        <w:tc>
          <w:tcPr>
            <w:tcW w:w="236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  <w:tc>
          <w:tcPr>
            <w:tcW w:w="899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</w:tr>
    </w:tbl>
    <w:p w:rsidR="00D90891" w:rsidRPr="003E2AAD" w:rsidRDefault="00D90891" w:rsidP="00D90891">
      <w:pPr>
        <w:rPr>
          <w:vanish/>
        </w:rPr>
      </w:pPr>
    </w:p>
    <w:tbl>
      <w:tblPr>
        <w:tblpPr w:leftFromText="180" w:rightFromText="180" w:vertAnchor="text" w:horzAnchor="margin" w:tblpY="31"/>
        <w:tblW w:w="106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944"/>
        <w:gridCol w:w="283"/>
        <w:gridCol w:w="852"/>
      </w:tblGrid>
      <w:tr w:rsidR="00D90891" w:rsidTr="0021644C">
        <w:tc>
          <w:tcPr>
            <w:tcW w:w="1101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  <w:tc>
          <w:tcPr>
            <w:tcW w:w="425" w:type="dxa"/>
            <w:hideMark/>
          </w:tcPr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  <w:p w:rsidR="00D90891" w:rsidRDefault="00D90891" w:rsidP="0021644C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7944" w:type="dxa"/>
            <w:hideMark/>
          </w:tcPr>
          <w:p w:rsidR="00D90891" w:rsidRDefault="00D90891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 </w:t>
            </w:r>
            <w:r>
              <w:rPr>
                <w:rFonts w:cs="Arial"/>
                <w:b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1</w:t>
            </w:r>
          </w:p>
          <w:p w:rsidR="00D90891" w:rsidRDefault="00D90891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 </w:t>
            </w:r>
            <w:r>
              <w:rPr>
                <w:rFonts w:cs="Arial"/>
                <w:b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3</w:t>
            </w:r>
          </w:p>
          <w:p w:rsidR="00D90891" w:rsidRDefault="00D90891" w:rsidP="0021644C">
            <w:pPr>
              <w:tabs>
                <w:tab w:val="right" w:pos="6729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 </w:t>
            </w:r>
            <w:r>
              <w:rPr>
                <w:rFonts w:cs="Arial"/>
                <w:b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1</w:t>
            </w:r>
          </w:p>
          <w:p w:rsidR="00D90891" w:rsidRDefault="00D90891" w:rsidP="0021644C">
            <w:p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3 </w:t>
            </w:r>
            <w:r>
              <w:rPr>
                <w:rFonts w:cs="Arial"/>
                <w:b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1</w:t>
            </w:r>
          </w:p>
        </w:tc>
        <w:tc>
          <w:tcPr>
            <w:tcW w:w="283" w:type="dxa"/>
          </w:tcPr>
          <w:p w:rsidR="00D90891" w:rsidRDefault="00D90891" w:rsidP="0021644C">
            <w:pPr>
              <w:rPr>
                <w:rFonts w:cs="Arial"/>
                <w:color w:val="FF0000"/>
              </w:rPr>
            </w:pPr>
          </w:p>
        </w:tc>
        <w:tc>
          <w:tcPr>
            <w:tcW w:w="852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</w:tr>
    </w:tbl>
    <w:p w:rsidR="00D90891" w:rsidRDefault="00D90891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p w:rsidR="00CB4CA3" w:rsidRDefault="00CB4CA3" w:rsidP="00D90891">
      <w:pPr>
        <w:rPr>
          <w:rFonts w:cs="Aria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134"/>
        <w:gridCol w:w="7371"/>
        <w:gridCol w:w="236"/>
        <w:gridCol w:w="898"/>
      </w:tblGrid>
      <w:tr w:rsidR="00D90891" w:rsidTr="0021644C">
        <w:tc>
          <w:tcPr>
            <w:tcW w:w="1134" w:type="dxa"/>
            <w:hideMark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1.3</w:t>
            </w:r>
          </w:p>
        </w:tc>
        <w:tc>
          <w:tcPr>
            <w:tcW w:w="7371" w:type="dxa"/>
            <w:hideMark/>
          </w:tcPr>
          <w:p w:rsidR="00D90891" w:rsidRDefault="00D90891" w:rsidP="0021644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diagram below shows the blood types of two parents. </w:t>
            </w:r>
          </w:p>
        </w:tc>
        <w:tc>
          <w:tcPr>
            <w:tcW w:w="236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</w:tr>
    </w:tbl>
    <w:p w:rsidR="00D90891" w:rsidRDefault="00D90891" w:rsidP="00D90891">
      <w:pPr>
        <w:jc w:val="both"/>
        <w:rPr>
          <w:rFonts w:cs="Arial"/>
          <w:color w:val="000000"/>
        </w:rPr>
      </w:pPr>
    </w:p>
    <w:p w:rsidR="00D90891" w:rsidRDefault="00D90891" w:rsidP="00D90891">
      <w:pPr>
        <w:ind w:firstLine="3261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ZA" w:eastAsia="en-ZA"/>
        </w:rPr>
        <w:drawing>
          <wp:inline distT="0" distB="0" distL="0" distR="0">
            <wp:extent cx="216217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2"/>
        <w:tblW w:w="10598" w:type="dxa"/>
        <w:tblLook w:val="01E0" w:firstRow="1" w:lastRow="1" w:firstColumn="1" w:lastColumn="1" w:noHBand="0" w:noVBand="0"/>
      </w:tblPr>
      <w:tblGrid>
        <w:gridCol w:w="1101"/>
        <w:gridCol w:w="425"/>
        <w:gridCol w:w="7938"/>
        <w:gridCol w:w="236"/>
        <w:gridCol w:w="898"/>
      </w:tblGrid>
      <w:tr w:rsidR="00D90891" w:rsidTr="0021644C">
        <w:trPr>
          <w:trHeight w:val="657"/>
        </w:trPr>
        <w:tc>
          <w:tcPr>
            <w:tcW w:w="1101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363" w:type="dxa"/>
            <w:gridSpan w:val="2"/>
          </w:tcPr>
          <w:p w:rsidR="00D90891" w:rsidRDefault="00D90891" w:rsidP="0021644C">
            <w:pPr>
              <w:pStyle w:val="Header"/>
              <w:tabs>
                <w:tab w:val="left" w:pos="720"/>
              </w:tabs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The only possible blood type(s) of the offspring of the first generation (F</w:t>
            </w:r>
            <w:r>
              <w:rPr>
                <w:rFonts w:cs="Arial"/>
                <w:color w:val="000000"/>
                <w:vertAlign w:val="subscript"/>
              </w:rPr>
              <w:t>1</w:t>
            </w:r>
            <w:r>
              <w:rPr>
                <w:rFonts w:cs="Arial"/>
                <w:color w:val="000000"/>
              </w:rPr>
              <w:t>) is/are: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236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color w:val="000000"/>
              </w:rPr>
            </w:pPr>
          </w:p>
        </w:tc>
      </w:tr>
      <w:tr w:rsidR="00D90891" w:rsidTr="0021644C">
        <w:trPr>
          <w:trHeight w:val="1164"/>
        </w:trPr>
        <w:tc>
          <w:tcPr>
            <w:tcW w:w="1101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425" w:type="dxa"/>
            <w:hideMark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</w:p>
          <w:p w:rsidR="00D90891" w:rsidRDefault="00D90891" w:rsidP="0021644C">
            <w:pPr>
              <w:pStyle w:val="Head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</w:p>
        </w:tc>
        <w:tc>
          <w:tcPr>
            <w:tcW w:w="7938" w:type="dxa"/>
            <w:hideMark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AB and O.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 and O.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 only.</w:t>
            </w:r>
          </w:p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 and B.</w:t>
            </w:r>
          </w:p>
        </w:tc>
        <w:tc>
          <w:tcPr>
            <w:tcW w:w="236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21644C">
            <w:pPr>
              <w:pStyle w:val="Header"/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</w:tr>
    </w:tbl>
    <w:p w:rsidR="00D90891" w:rsidRDefault="00D90891" w:rsidP="00D90891">
      <w:pPr>
        <w:jc w:val="both"/>
        <w:rPr>
          <w:rFonts w:cs="Arial"/>
          <w:color w:val="000000"/>
        </w:rPr>
      </w:pPr>
    </w:p>
    <w:tbl>
      <w:tblPr>
        <w:tblpPr w:leftFromText="180" w:rightFromText="180" w:vertAnchor="text" w:horzAnchor="margin" w:tblpY="84"/>
        <w:tblW w:w="9639" w:type="dxa"/>
        <w:tblLook w:val="01E0" w:firstRow="1" w:lastRow="1" w:firstColumn="1" w:lastColumn="1" w:noHBand="0" w:noVBand="0"/>
      </w:tblPr>
      <w:tblGrid>
        <w:gridCol w:w="1134"/>
        <w:gridCol w:w="7371"/>
        <w:gridCol w:w="236"/>
        <w:gridCol w:w="898"/>
      </w:tblGrid>
      <w:tr w:rsidR="00D90891" w:rsidTr="0021644C">
        <w:tc>
          <w:tcPr>
            <w:tcW w:w="1134" w:type="dxa"/>
            <w:hideMark/>
          </w:tcPr>
          <w:p w:rsidR="00D90891" w:rsidRPr="005D7AE5" w:rsidRDefault="00D90891" w:rsidP="00CB4CA3">
            <w:pPr>
              <w:spacing w:line="360" w:lineRule="auto"/>
              <w:rPr>
                <w:rFonts w:cs="Arial"/>
                <w:color w:val="000000"/>
                <w:highlight w:val="yellow"/>
              </w:rPr>
            </w:pPr>
            <w:r w:rsidRPr="00CB4CA3">
              <w:rPr>
                <w:rFonts w:cs="Arial"/>
                <w:color w:val="000000"/>
              </w:rPr>
              <w:t>1.4</w:t>
            </w:r>
          </w:p>
        </w:tc>
        <w:tc>
          <w:tcPr>
            <w:tcW w:w="7371" w:type="dxa"/>
            <w:hideMark/>
          </w:tcPr>
          <w:p w:rsidR="00D90891" w:rsidRDefault="00941B69" w:rsidP="00CB4CA3">
            <w:pPr>
              <w:spacing w:before="100" w:beforeAutospacing="1" w:after="100" w:afterAutospacing="1"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Which one of the following monohybrid crosses will result in a phenotypic ratio of 1:1? A cross where…  </w:t>
            </w:r>
          </w:p>
        </w:tc>
        <w:tc>
          <w:tcPr>
            <w:tcW w:w="236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:rsidR="00D90891" w:rsidRPr="003E2AAD" w:rsidRDefault="00D90891" w:rsidP="00D90891">
      <w:pPr>
        <w:rPr>
          <w:vanish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134"/>
        <w:gridCol w:w="425"/>
        <w:gridCol w:w="6946"/>
        <w:gridCol w:w="236"/>
        <w:gridCol w:w="898"/>
      </w:tblGrid>
      <w:tr w:rsidR="00D90891" w:rsidTr="0021644C">
        <w:tc>
          <w:tcPr>
            <w:tcW w:w="1134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hideMark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</w:p>
          <w:p w:rsidR="00941B69" w:rsidRDefault="00941B69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</w:p>
        </w:tc>
        <w:tc>
          <w:tcPr>
            <w:tcW w:w="6946" w:type="dxa"/>
            <w:hideMark/>
          </w:tcPr>
          <w:p w:rsidR="00D90891" w:rsidRDefault="00941B69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both parents are heterozygous</w:t>
            </w:r>
          </w:p>
          <w:p w:rsidR="00941B69" w:rsidRDefault="00941B69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both parents are homozygous for the dominant characteristic </w:t>
            </w:r>
          </w:p>
          <w:p w:rsidR="00941B69" w:rsidRDefault="00941B69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one parent is heterozygous and the other parent is homozygous recessive</w:t>
            </w:r>
          </w:p>
          <w:p w:rsidR="00941B69" w:rsidRDefault="00941B69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one parent is heterozygous and the other parent is homozygous dominant </w:t>
            </w:r>
          </w:p>
        </w:tc>
        <w:tc>
          <w:tcPr>
            <w:tcW w:w="236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DC6ABA" w:rsidTr="0021644C">
        <w:tc>
          <w:tcPr>
            <w:tcW w:w="1134" w:type="dxa"/>
          </w:tcPr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  <w:r w:rsidRPr="00970543">
              <w:rPr>
                <w:rFonts w:cs="Arial"/>
                <w:color w:val="000000"/>
              </w:rPr>
              <w:t>1.5</w:t>
            </w:r>
          </w:p>
        </w:tc>
        <w:tc>
          <w:tcPr>
            <w:tcW w:w="7371" w:type="dxa"/>
            <w:gridSpan w:val="2"/>
          </w:tcPr>
          <w:p w:rsidR="00DC6ABA" w:rsidRDefault="00DC6ABA" w:rsidP="00CB4CA3">
            <w:pPr>
              <w:spacing w:line="360" w:lineRule="auto"/>
              <w:ind w:left="2078" w:right="254" w:hanging="2093"/>
              <w:rPr>
                <w:rFonts w:cs="Arial"/>
              </w:rPr>
            </w:pPr>
            <w:r w:rsidRPr="00DC6ABA">
              <w:rPr>
                <w:rFonts w:cs="Arial"/>
              </w:rPr>
              <w:t>Four different phenotypes are possible in the F</w:t>
            </w:r>
            <w:r w:rsidRPr="00DC6ABA">
              <w:rPr>
                <w:rFonts w:cs="Arial"/>
                <w:vertAlign w:val="subscript"/>
              </w:rPr>
              <w:t>1</w:t>
            </w:r>
            <w:r w:rsidR="00CB4C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generation if</w:t>
            </w:r>
          </w:p>
          <w:p w:rsidR="00DC6ABA" w:rsidRPr="00DC6ABA" w:rsidRDefault="00CB4CA3" w:rsidP="00CB4CA3">
            <w:pPr>
              <w:spacing w:line="360" w:lineRule="auto"/>
              <w:ind w:left="2078" w:right="254" w:hanging="2093"/>
              <w:rPr>
                <w:rFonts w:eastAsia="Arial" w:cs="Arial"/>
                <w:szCs w:val="22"/>
                <w:lang w:val="en-ZA"/>
              </w:rPr>
            </w:pPr>
            <w:r>
              <w:rPr>
                <w:rFonts w:cs="Arial"/>
              </w:rPr>
              <w:t>t</w:t>
            </w:r>
            <w:r w:rsidR="00DC6ABA">
              <w:rPr>
                <w:rFonts w:cs="Arial"/>
              </w:rPr>
              <w:t xml:space="preserve">he </w:t>
            </w:r>
            <w:r w:rsidR="00DC6ABA" w:rsidRPr="00DC6ABA">
              <w:rPr>
                <w:rFonts w:cs="Arial"/>
              </w:rPr>
              <w:t xml:space="preserve">parents' blood groups are ... </w:t>
            </w:r>
          </w:p>
        </w:tc>
        <w:tc>
          <w:tcPr>
            <w:tcW w:w="236" w:type="dxa"/>
          </w:tcPr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941B69" w:rsidTr="0021644C">
        <w:tc>
          <w:tcPr>
            <w:tcW w:w="1134" w:type="dxa"/>
          </w:tcPr>
          <w:p w:rsidR="00941B69" w:rsidRDefault="00941B69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</w:tcPr>
          <w:p w:rsidR="00941B69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</w:p>
          <w:p w:rsidR="00DC6ABA" w:rsidRDefault="00DC6ABA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</w:p>
        </w:tc>
        <w:tc>
          <w:tcPr>
            <w:tcW w:w="6946" w:type="dxa"/>
          </w:tcPr>
          <w:p w:rsidR="00941B69" w:rsidRPr="00DC6ABA" w:rsidRDefault="00DC6ABA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</w:rPr>
            </w:pPr>
            <w:r w:rsidRPr="00DC6ABA">
              <w:rPr>
                <w:rFonts w:cs="Arial"/>
              </w:rPr>
              <w:t>B and B</w:t>
            </w:r>
          </w:p>
          <w:p w:rsidR="00DC6ABA" w:rsidRPr="00DC6ABA" w:rsidRDefault="00DC6ABA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</w:rPr>
            </w:pPr>
            <w:r w:rsidRPr="00DC6ABA">
              <w:rPr>
                <w:rFonts w:cs="Arial"/>
              </w:rPr>
              <w:t>A and B</w:t>
            </w:r>
          </w:p>
          <w:p w:rsidR="00DC6ABA" w:rsidRPr="00DC6ABA" w:rsidRDefault="00DC6ABA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</w:rPr>
            </w:pPr>
            <w:r w:rsidRPr="00DC6ABA">
              <w:rPr>
                <w:rFonts w:cs="Arial"/>
              </w:rPr>
              <w:t>O and AB</w:t>
            </w:r>
          </w:p>
          <w:p w:rsidR="00DC6ABA" w:rsidRPr="00DC6ABA" w:rsidRDefault="00DC6ABA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 and AB</w:t>
            </w:r>
          </w:p>
          <w:p w:rsidR="00DC6ABA" w:rsidRDefault="00DC6ABA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941B69" w:rsidRDefault="00941B69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941B69" w:rsidRDefault="00941B69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:rsidR="00D90891" w:rsidRDefault="00D90891" w:rsidP="00CB4CA3">
      <w:pPr>
        <w:spacing w:line="360" w:lineRule="auto"/>
        <w:jc w:val="both"/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089"/>
        <w:gridCol w:w="700"/>
      </w:tblGrid>
      <w:tr w:rsidR="00220C8E" w:rsidTr="00220C8E">
        <w:tc>
          <w:tcPr>
            <w:tcW w:w="1101" w:type="dxa"/>
          </w:tcPr>
          <w:p w:rsidR="00220C8E" w:rsidRDefault="00220C8E" w:rsidP="00CB4CA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CB4CA3">
              <w:rPr>
                <w:rFonts w:cs="Arial"/>
                <w:color w:val="000000"/>
              </w:rPr>
              <w:lastRenderedPageBreak/>
              <w:t>1.6</w:t>
            </w:r>
          </w:p>
        </w:tc>
        <w:tc>
          <w:tcPr>
            <w:tcW w:w="7654" w:type="dxa"/>
          </w:tcPr>
          <w:p w:rsidR="00220C8E" w:rsidRDefault="00220C8E" w:rsidP="00CB4CA3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9D871A8" wp14:editId="434897C9">
                  <wp:extent cx="4999355" cy="4448175"/>
                  <wp:effectExtent l="0" t="0" r="0" b="9525"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355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20C8E" w:rsidRDefault="00220C8E" w:rsidP="00CB4CA3">
            <w:pPr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AD12E1" w:rsidRDefault="00AD12E1" w:rsidP="00CB4CA3">
      <w:pPr>
        <w:spacing w:line="360" w:lineRule="auto"/>
        <w:jc w:val="both"/>
        <w:rPr>
          <w:rFonts w:cs="Arial"/>
          <w:color w:val="000000"/>
        </w:rPr>
      </w:pPr>
    </w:p>
    <w:tbl>
      <w:tblPr>
        <w:tblpPr w:leftFromText="180" w:rightFromText="180" w:vertAnchor="text" w:horzAnchor="margin" w:tblpY="84"/>
        <w:tblW w:w="9639" w:type="dxa"/>
        <w:tblLook w:val="01E0" w:firstRow="1" w:lastRow="1" w:firstColumn="1" w:lastColumn="1" w:noHBand="0" w:noVBand="0"/>
      </w:tblPr>
      <w:tblGrid>
        <w:gridCol w:w="959"/>
        <w:gridCol w:w="7546"/>
        <w:gridCol w:w="236"/>
        <w:gridCol w:w="898"/>
      </w:tblGrid>
      <w:tr w:rsidR="00D90891" w:rsidTr="00AD12E1">
        <w:trPr>
          <w:trHeight w:val="858"/>
        </w:trPr>
        <w:tc>
          <w:tcPr>
            <w:tcW w:w="959" w:type="dxa"/>
            <w:hideMark/>
          </w:tcPr>
          <w:p w:rsidR="00D90891" w:rsidRDefault="00CB4CA3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1.7</w:t>
            </w:r>
          </w:p>
        </w:tc>
        <w:tc>
          <w:tcPr>
            <w:tcW w:w="7546" w:type="dxa"/>
            <w:hideMark/>
          </w:tcPr>
          <w:p w:rsidR="00D90891" w:rsidRDefault="00D90891" w:rsidP="00CB4CA3">
            <w:pPr>
              <w:spacing w:before="100" w:beforeAutospacing="1" w:after="100" w:afterAutospacing="1"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 a monohybrid cross, the genotype of all the F</w:t>
            </w:r>
            <w:r>
              <w:rPr>
                <w:rFonts w:cs="Arial"/>
                <w:color w:val="000000"/>
                <w:vertAlign w:val="subscript"/>
              </w:rPr>
              <w:t>1</w:t>
            </w:r>
            <w:r w:rsidR="00CB4CA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plants is </w:t>
            </w:r>
            <w:r w:rsidRPr="00CB4CA3">
              <w:rPr>
                <w:rFonts w:cs="Arial"/>
                <w:b/>
                <w:color w:val="000000"/>
              </w:rPr>
              <w:t>Aa</w:t>
            </w:r>
            <w:r>
              <w:rPr>
                <w:rFonts w:cs="Arial"/>
                <w:color w:val="000000"/>
              </w:rPr>
              <w:t>. If the F</w:t>
            </w:r>
            <w:r>
              <w:rPr>
                <w:rFonts w:cs="Arial"/>
                <w:color w:val="000000"/>
                <w:vertAlign w:val="subscript"/>
              </w:rPr>
              <w:t>1</w:t>
            </w:r>
            <w:r w:rsidR="00CB4CA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plants are crossed, what percentage of the F</w:t>
            </w:r>
            <w:r>
              <w:rPr>
                <w:rFonts w:cs="Arial"/>
                <w:color w:val="000000"/>
                <w:vertAlign w:val="subscript"/>
              </w:rPr>
              <w:t>2</w:t>
            </w:r>
            <w:r w:rsidR="00CB4CA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generation will have the dominant phenotype? </w:t>
            </w:r>
          </w:p>
        </w:tc>
        <w:tc>
          <w:tcPr>
            <w:tcW w:w="236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:rsidR="00D90891" w:rsidRPr="003E2AAD" w:rsidRDefault="00D90891" w:rsidP="00CB4CA3">
      <w:pPr>
        <w:spacing w:line="360" w:lineRule="auto"/>
        <w:rPr>
          <w:vanish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59"/>
        <w:gridCol w:w="600"/>
        <w:gridCol w:w="6946"/>
        <w:gridCol w:w="236"/>
        <w:gridCol w:w="898"/>
      </w:tblGrid>
      <w:tr w:rsidR="00D90891" w:rsidTr="00AD12E1">
        <w:tc>
          <w:tcPr>
            <w:tcW w:w="959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600" w:type="dxa"/>
            <w:hideMark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</w:p>
        </w:tc>
        <w:tc>
          <w:tcPr>
            <w:tcW w:w="6946" w:type="dxa"/>
            <w:hideMark/>
          </w:tcPr>
          <w:p w:rsidR="00D90891" w:rsidRDefault="00D90891" w:rsidP="00CB4CA3">
            <w:pPr>
              <w:pStyle w:val="Default"/>
              <w:spacing w:line="360" w:lineRule="auto"/>
              <w:jc w:val="both"/>
            </w:pPr>
            <w:r>
              <w:t xml:space="preserve">25 </w:t>
            </w:r>
          </w:p>
          <w:p w:rsidR="00D90891" w:rsidRDefault="00D90891" w:rsidP="00CB4CA3">
            <w:pPr>
              <w:pStyle w:val="Default"/>
              <w:spacing w:line="360" w:lineRule="auto"/>
              <w:jc w:val="both"/>
            </w:pPr>
            <w:r>
              <w:t xml:space="preserve">50 </w:t>
            </w:r>
          </w:p>
          <w:p w:rsidR="00D90891" w:rsidRDefault="00D90891" w:rsidP="00CB4CA3">
            <w:pPr>
              <w:pStyle w:val="Default"/>
              <w:spacing w:line="360" w:lineRule="auto"/>
              <w:jc w:val="both"/>
            </w:pPr>
            <w:r>
              <w:t xml:space="preserve">75 </w:t>
            </w:r>
          </w:p>
          <w:p w:rsidR="00D90891" w:rsidRDefault="00D90891" w:rsidP="00CB4CA3">
            <w:pPr>
              <w:tabs>
                <w:tab w:val="right" w:pos="6729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100                                                        </w:t>
            </w:r>
            <w:r w:rsidR="00BD33B9">
              <w:rPr>
                <w:rFonts w:cs="Arial"/>
              </w:rPr>
              <w:t xml:space="preserve">                  </w:t>
            </w:r>
            <w:r w:rsidR="00CB4CA3">
              <w:rPr>
                <w:rFonts w:cs="Arial"/>
              </w:rPr>
              <w:t xml:space="preserve">            (7</w:t>
            </w:r>
            <w:r>
              <w:rPr>
                <w:rFonts w:cs="Arial"/>
              </w:rPr>
              <w:t>x2)</w:t>
            </w:r>
          </w:p>
        </w:tc>
        <w:tc>
          <w:tcPr>
            <w:tcW w:w="236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CB4CA3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AD12E1" w:rsidP="00CB4CA3">
            <w:pPr>
              <w:spacing w:line="36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(1</w:t>
            </w:r>
            <w:r w:rsidR="00CB4CA3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</w:tr>
    </w:tbl>
    <w:p w:rsidR="00D90891" w:rsidRDefault="00D90891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CB4CA3" w:rsidRDefault="00CB4CA3" w:rsidP="00CB4CA3">
      <w:pPr>
        <w:spacing w:line="360" w:lineRule="auto"/>
        <w:rPr>
          <w:rFonts w:cs="Arial"/>
          <w:b/>
        </w:rPr>
      </w:pPr>
    </w:p>
    <w:p w:rsidR="00D90891" w:rsidRDefault="005D7AE5" w:rsidP="00CB4CA3">
      <w:pPr>
        <w:spacing w:line="360" w:lineRule="auto"/>
        <w:rPr>
          <w:rFonts w:cs="Arial"/>
          <w:b/>
          <w:i/>
        </w:rPr>
      </w:pPr>
      <w:r>
        <w:rPr>
          <w:rFonts w:cs="Arial"/>
          <w:b/>
        </w:rPr>
        <w:lastRenderedPageBreak/>
        <w:t>QUESTION 1.2</w:t>
      </w:r>
      <w:r w:rsidR="00D90891">
        <w:rPr>
          <w:rFonts w:cs="Arial"/>
          <w:b/>
        </w:rPr>
        <w:t xml:space="preserve">:      </w:t>
      </w:r>
      <w:r w:rsidR="00D90891">
        <w:rPr>
          <w:rFonts w:cs="Arial"/>
          <w:b/>
        </w:rPr>
        <w:tab/>
        <w:t xml:space="preserve">5 Minutes   </w:t>
      </w:r>
      <w:r w:rsidR="00D90891">
        <w:rPr>
          <w:rFonts w:cs="Arial"/>
          <w:b/>
        </w:rPr>
        <w:tab/>
      </w:r>
      <w:r w:rsidR="00D90891">
        <w:rPr>
          <w:rFonts w:cs="Arial"/>
          <w:b/>
        </w:rPr>
        <w:tab/>
        <w:t xml:space="preserve">          </w:t>
      </w:r>
      <w:r w:rsidR="00D90891" w:rsidRPr="00DD1865">
        <w:rPr>
          <w:rFonts w:cs="Arial"/>
          <w:b/>
        </w:rPr>
        <w:tab/>
      </w:r>
      <w:r w:rsidR="00D90891" w:rsidRPr="00DD1865">
        <w:rPr>
          <w:rFonts w:cs="Arial"/>
          <w:b/>
          <w:i/>
          <w:sz w:val="20"/>
          <w:szCs w:val="20"/>
        </w:rPr>
        <w:t xml:space="preserve">(Taken from </w:t>
      </w:r>
      <w:r w:rsidR="00A518BE">
        <w:rPr>
          <w:rFonts w:cs="Arial"/>
          <w:b/>
          <w:i/>
          <w:sz w:val="20"/>
          <w:szCs w:val="20"/>
        </w:rPr>
        <w:t>various sources of</w:t>
      </w:r>
      <w:r w:rsidR="00D90891" w:rsidRPr="00DD1865">
        <w:rPr>
          <w:rFonts w:cs="Arial"/>
          <w:b/>
          <w:i/>
          <w:sz w:val="20"/>
          <w:szCs w:val="20"/>
        </w:rPr>
        <w:t xml:space="preserve"> Paper 2)</w:t>
      </w:r>
    </w:p>
    <w:tbl>
      <w:tblPr>
        <w:tblW w:w="96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407"/>
        <w:gridCol w:w="237"/>
        <w:gridCol w:w="902"/>
      </w:tblGrid>
      <w:tr w:rsidR="00D90891" w:rsidRPr="00A518BE" w:rsidTr="003F0D39">
        <w:trPr>
          <w:trHeight w:val="354"/>
        </w:trPr>
        <w:tc>
          <w:tcPr>
            <w:tcW w:w="8546" w:type="dxa"/>
            <w:gridSpan w:val="2"/>
            <w:tcBorders>
              <w:top w:val="nil"/>
              <w:bottom w:val="nil"/>
            </w:tcBorders>
            <w:hideMark/>
          </w:tcPr>
          <w:p w:rsidR="00D90891" w:rsidRPr="00A518BE" w:rsidRDefault="00D90891" w:rsidP="00A518BE">
            <w:pPr>
              <w:tabs>
                <w:tab w:val="center" w:pos="8113"/>
              </w:tabs>
              <w:spacing w:line="276" w:lineRule="auto"/>
              <w:jc w:val="both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 xml:space="preserve">Give the correct </w:t>
            </w:r>
            <w:r w:rsidRPr="00A518BE">
              <w:rPr>
                <w:rFonts w:cs="Arial"/>
                <w:b/>
                <w:color w:val="000000"/>
              </w:rPr>
              <w:t>biological term</w:t>
            </w:r>
            <w:r w:rsidRPr="00A518BE">
              <w:rPr>
                <w:rFonts w:cs="Arial"/>
                <w:color w:val="000000"/>
              </w:rPr>
              <w:t xml:space="preserve"> for each of the following descriptions. Write only the term next to the question number.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D90891" w:rsidRPr="00A518BE" w:rsidTr="00CB4CA3">
        <w:trPr>
          <w:trHeight w:val="2420"/>
        </w:trPr>
        <w:tc>
          <w:tcPr>
            <w:tcW w:w="1139" w:type="dxa"/>
            <w:tcBorders>
              <w:top w:val="nil"/>
              <w:bottom w:val="nil"/>
            </w:tcBorders>
          </w:tcPr>
          <w:p w:rsidR="00D90891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D90891" w:rsidRPr="00A518BE">
              <w:rPr>
                <w:rFonts w:cs="Arial"/>
                <w:color w:val="000000"/>
              </w:rPr>
              <w:t>2.1</w:t>
            </w: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D90891" w:rsidRPr="00A518BE">
              <w:rPr>
                <w:rFonts w:cs="Arial"/>
                <w:color w:val="000000"/>
              </w:rPr>
              <w:t>2.2</w:t>
            </w: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D90891" w:rsidRPr="00A518BE">
              <w:rPr>
                <w:rFonts w:cs="Arial"/>
                <w:color w:val="000000"/>
              </w:rPr>
              <w:t>2.3</w:t>
            </w:r>
          </w:p>
          <w:p w:rsidR="00D90891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D90891" w:rsidRPr="00A518BE">
              <w:rPr>
                <w:rFonts w:cs="Arial"/>
                <w:color w:val="000000"/>
              </w:rPr>
              <w:t>2.4</w:t>
            </w: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7C6A30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7C6A30" w:rsidRPr="00A518BE">
              <w:rPr>
                <w:rFonts w:cs="Arial"/>
                <w:color w:val="000000"/>
              </w:rPr>
              <w:t>2.5</w:t>
            </w:r>
          </w:p>
          <w:p w:rsidR="008674D8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8674D8" w:rsidRPr="00A518BE">
              <w:rPr>
                <w:rFonts w:cs="Arial"/>
                <w:color w:val="000000"/>
              </w:rPr>
              <w:t>2.6</w:t>
            </w:r>
          </w:p>
          <w:p w:rsidR="00B91AB9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B91AB9" w:rsidRPr="00A518BE">
              <w:rPr>
                <w:rFonts w:cs="Arial"/>
                <w:color w:val="000000"/>
              </w:rPr>
              <w:t>2.</w:t>
            </w:r>
            <w:r w:rsidR="007C6A30" w:rsidRPr="00A518BE">
              <w:rPr>
                <w:rFonts w:cs="Arial"/>
                <w:color w:val="000000"/>
              </w:rPr>
              <w:t>7</w:t>
            </w:r>
          </w:p>
          <w:p w:rsidR="00B91AB9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B91AB9" w:rsidRPr="00A518BE">
              <w:rPr>
                <w:rFonts w:cs="Arial"/>
                <w:color w:val="000000"/>
              </w:rPr>
              <w:t>2</w:t>
            </w:r>
            <w:r w:rsidR="007C6A30" w:rsidRPr="00A518BE">
              <w:rPr>
                <w:rFonts w:cs="Arial"/>
                <w:color w:val="000000"/>
              </w:rPr>
              <w:t>.8</w:t>
            </w:r>
          </w:p>
          <w:p w:rsidR="00B91AB9" w:rsidRPr="00A518BE" w:rsidRDefault="00DD4EFC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</w:t>
            </w:r>
            <w:r w:rsidR="00B91AB9" w:rsidRPr="00A518BE">
              <w:rPr>
                <w:rFonts w:cs="Arial"/>
                <w:color w:val="000000"/>
              </w:rPr>
              <w:t>2.</w:t>
            </w:r>
            <w:r w:rsidR="007C6A30" w:rsidRPr="00A518BE">
              <w:rPr>
                <w:rFonts w:cs="Arial"/>
                <w:color w:val="000000"/>
              </w:rPr>
              <w:t>9</w:t>
            </w:r>
          </w:p>
        </w:tc>
        <w:tc>
          <w:tcPr>
            <w:tcW w:w="7407" w:type="dxa"/>
            <w:tcBorders>
              <w:top w:val="nil"/>
              <w:bottom w:val="nil"/>
            </w:tcBorders>
          </w:tcPr>
          <w:p w:rsidR="00D90891" w:rsidRPr="00A518BE" w:rsidRDefault="00D90891" w:rsidP="00A518BE">
            <w:pPr>
              <w:tabs>
                <w:tab w:val="right" w:pos="7121"/>
              </w:tabs>
              <w:spacing w:line="276" w:lineRule="auto"/>
              <w:jc w:val="both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The type of inheritance where the dominant allele masks the expression of the recessive allele in the heterozygous condition.</w:t>
            </w:r>
          </w:p>
          <w:p w:rsidR="00D90891" w:rsidRPr="00A518BE" w:rsidRDefault="00D90891" w:rsidP="00A518BE">
            <w:pPr>
              <w:tabs>
                <w:tab w:val="right" w:pos="7121"/>
              </w:tabs>
              <w:spacing w:line="276" w:lineRule="auto"/>
              <w:jc w:val="both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The process by which genetically identical organisms are formed using biotechnology.</w:t>
            </w:r>
          </w:p>
          <w:p w:rsidR="00D90891" w:rsidRPr="00A518BE" w:rsidRDefault="00D90891" w:rsidP="00A518BE">
            <w:pPr>
              <w:spacing w:line="276" w:lineRule="auto"/>
              <w:jc w:val="both"/>
              <w:rPr>
                <w:rFonts w:cs="Arial"/>
                <w:bCs/>
                <w:color w:val="000000"/>
              </w:rPr>
            </w:pPr>
            <w:r w:rsidRPr="00A518BE">
              <w:rPr>
                <w:rFonts w:cs="Arial"/>
                <w:color w:val="000000"/>
              </w:rPr>
              <w:t>The position of a gene on a chromosome.</w:t>
            </w:r>
          </w:p>
          <w:p w:rsidR="007C6A30" w:rsidRPr="00A518BE" w:rsidRDefault="00D90891" w:rsidP="00A518BE">
            <w:pPr>
              <w:spacing w:line="276" w:lineRule="auto"/>
              <w:jc w:val="both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The type of variation in a population with no intermediate phenotypes.</w:t>
            </w:r>
            <w:r w:rsidRPr="00A518BE">
              <w:rPr>
                <w:rFonts w:cs="Arial"/>
                <w:color w:val="000000"/>
              </w:rPr>
              <w:tab/>
            </w:r>
          </w:p>
          <w:p w:rsidR="007C6A30" w:rsidRPr="00A518BE" w:rsidRDefault="007C6A30" w:rsidP="00A518BE">
            <w:pPr>
              <w:pStyle w:val="Default"/>
              <w:spacing w:line="276" w:lineRule="auto"/>
              <w:jc w:val="both"/>
            </w:pPr>
            <w:r w:rsidRPr="00A518BE">
              <w:t>The physical or functional expression of a gene.</w:t>
            </w:r>
          </w:p>
          <w:p w:rsidR="00B91AB9" w:rsidRPr="00A518BE" w:rsidRDefault="00E51381" w:rsidP="00A518BE">
            <w:pPr>
              <w:pStyle w:val="Default"/>
              <w:spacing w:line="276" w:lineRule="auto"/>
              <w:jc w:val="both"/>
            </w:pPr>
            <w:r w:rsidRPr="00A518BE">
              <w:t>Chromosomes that carry same set of genes.</w:t>
            </w:r>
          </w:p>
          <w:p w:rsidR="00E51381" w:rsidRPr="00A518BE" w:rsidRDefault="00E51381" w:rsidP="00A518BE">
            <w:pPr>
              <w:spacing w:line="276" w:lineRule="auto"/>
              <w:jc w:val="both"/>
              <w:rPr>
                <w:rFonts w:cs="Arial"/>
                <w:color w:val="000000"/>
                <w:lang w:val="en-US"/>
              </w:rPr>
            </w:pPr>
            <w:r w:rsidRPr="00A518BE">
              <w:rPr>
                <w:rFonts w:cs="Arial"/>
                <w:color w:val="000000"/>
                <w:lang w:val="en-US"/>
              </w:rPr>
              <w:t xml:space="preserve">Two or more </w:t>
            </w:r>
            <w:r w:rsidR="00B91AB9" w:rsidRPr="00A518BE">
              <w:rPr>
                <w:rFonts w:cs="Arial"/>
                <w:color w:val="000000"/>
                <w:lang w:val="en-US"/>
              </w:rPr>
              <w:t>alternative forms of a gene at the same locus.</w:t>
            </w:r>
          </w:p>
          <w:p w:rsidR="00B91AB9" w:rsidRPr="00A518BE" w:rsidRDefault="00B91AB9" w:rsidP="00A518BE">
            <w:pPr>
              <w:spacing w:line="276" w:lineRule="auto"/>
              <w:jc w:val="both"/>
              <w:rPr>
                <w:rFonts w:cs="Arial"/>
                <w:color w:val="000000"/>
                <w:lang w:val="en-US"/>
              </w:rPr>
            </w:pPr>
            <w:r w:rsidRPr="00A518BE">
              <w:rPr>
                <w:rFonts w:cs="Arial"/>
                <w:color w:val="000000"/>
                <w:lang w:val="en-US"/>
              </w:rPr>
              <w:t>A genetic cross involving two characteristics.</w:t>
            </w:r>
          </w:p>
          <w:p w:rsidR="00D90891" w:rsidRPr="00A518BE" w:rsidRDefault="00B91AB9" w:rsidP="00A518BE">
            <w:pPr>
              <w:spacing w:line="276" w:lineRule="auto"/>
              <w:jc w:val="both"/>
              <w:rPr>
                <w:rFonts w:cs="Arial"/>
                <w:color w:val="000000"/>
                <w:lang w:val="en-US"/>
              </w:rPr>
            </w:pPr>
            <w:r w:rsidRPr="00A518BE">
              <w:rPr>
                <w:rFonts w:cs="Arial"/>
                <w:color w:val="000000"/>
                <w:lang w:val="en-US"/>
              </w:rPr>
              <w:t xml:space="preserve">A genetic disorder characterized by the absence of a blood-clotting factor. </w:t>
            </w:r>
            <w:r w:rsidR="00D90891" w:rsidRPr="00A518BE">
              <w:rPr>
                <w:rFonts w:cs="Arial"/>
                <w:color w:val="000000"/>
              </w:rPr>
              <w:t xml:space="preserve">                                                                </w:t>
            </w:r>
            <w:r w:rsidR="00E51381" w:rsidRPr="00A518BE">
              <w:rPr>
                <w:rFonts w:cs="Arial"/>
                <w:color w:val="000000"/>
              </w:rPr>
              <w:t xml:space="preserve">                                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D90891" w:rsidRPr="00A518BE" w:rsidRDefault="00D90891" w:rsidP="00A518BE">
            <w:pPr>
              <w:spacing w:line="27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7A69EB" w:rsidRPr="00A518BE" w:rsidRDefault="007A69EB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7A69EB" w:rsidRPr="00A518BE" w:rsidRDefault="007A69EB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7A69EB" w:rsidRPr="00A518BE" w:rsidRDefault="007A69EB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7A69EB" w:rsidRPr="00A518BE" w:rsidRDefault="007A69EB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D90891" w:rsidRPr="00A518BE" w:rsidRDefault="00D90891" w:rsidP="00A518BE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3F0D39" w:rsidRPr="00A518BE" w:rsidTr="00CB4CA3">
        <w:trPr>
          <w:trHeight w:val="467"/>
        </w:trPr>
        <w:tc>
          <w:tcPr>
            <w:tcW w:w="1139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1.2.10</w:t>
            </w: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1.2.11</w:t>
            </w: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1.2.12</w:t>
            </w: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1.2.13</w:t>
            </w: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1.2.14</w:t>
            </w: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  <w:r w:rsidRPr="00A518BE">
              <w:rPr>
                <w:rFonts w:cs="Arial"/>
                <w:color w:val="000000"/>
              </w:rPr>
              <w:t>1.2.15</w:t>
            </w:r>
          </w:p>
        </w:tc>
        <w:tc>
          <w:tcPr>
            <w:tcW w:w="7407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  <w:r w:rsidRPr="00A518BE">
              <w:t>The type of inheritance involving two alleles of a gene that are not dominant over one other</w:t>
            </w:r>
          </w:p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  <w:r w:rsidRPr="00A518BE">
              <w:t>Characteristics controlled by genes which are located on the sex chromosomes</w:t>
            </w:r>
          </w:p>
          <w:p w:rsidR="003F0D39" w:rsidRPr="00A518BE" w:rsidRDefault="003F0D39" w:rsidP="00A518BE">
            <w:pPr>
              <w:spacing w:line="276" w:lineRule="auto"/>
              <w:jc w:val="both"/>
            </w:pPr>
            <w:r w:rsidRPr="00A518BE">
              <w:t>Chromosomes that are similar in structure and code for the same characteristics</w:t>
            </w:r>
          </w:p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  <w:r w:rsidRPr="00A518BE">
              <w:t>The type of inheritance involving alleles that equally determine the phenotype of heterozygous offspring</w:t>
            </w:r>
          </w:p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  <w:r w:rsidRPr="00A518BE">
              <w:t>An allele that is expressed phenotypically only in the homozygous condition</w:t>
            </w:r>
          </w:p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  <w:r w:rsidRPr="00A518BE">
              <w:t>A genetic cross involving one characteristic only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spacing w:line="27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  <w:p w:rsidR="004377F2" w:rsidRPr="00A518BE" w:rsidRDefault="004377F2" w:rsidP="00A518BE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3F0D39" w:rsidTr="00CB4CA3">
        <w:trPr>
          <w:trHeight w:val="416"/>
        </w:trPr>
        <w:tc>
          <w:tcPr>
            <w:tcW w:w="1139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7407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tabs>
                <w:tab w:val="left" w:pos="3436"/>
                <w:tab w:val="right" w:pos="7155"/>
              </w:tabs>
              <w:spacing w:line="276" w:lineRule="auto"/>
              <w:jc w:val="both"/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3F0D39" w:rsidRPr="00A518BE" w:rsidRDefault="003F0D39" w:rsidP="00A518BE">
            <w:pPr>
              <w:spacing w:line="276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D39" w:rsidRPr="004377F2" w:rsidRDefault="004377F2" w:rsidP="00A518BE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A518BE">
              <w:rPr>
                <w:rFonts w:cs="Arial"/>
                <w:b/>
                <w:color w:val="000000"/>
              </w:rPr>
              <w:t>(15)</w:t>
            </w:r>
          </w:p>
        </w:tc>
      </w:tr>
    </w:tbl>
    <w:p w:rsidR="00D90891" w:rsidRDefault="00D90891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25707A" w:rsidRPr="00A518BE" w:rsidRDefault="0025707A" w:rsidP="00D90891">
      <w:pPr>
        <w:rPr>
          <w:rFonts w:cs="Arial"/>
          <w:b/>
          <w:i/>
        </w:rPr>
      </w:pPr>
      <w:r>
        <w:rPr>
          <w:rFonts w:cs="Arial"/>
          <w:b/>
        </w:rPr>
        <w:lastRenderedPageBreak/>
        <w:t xml:space="preserve">QUESTION 1.3 </w:t>
      </w:r>
      <w:r w:rsidR="00A518BE">
        <w:rPr>
          <w:rFonts w:cs="Arial"/>
          <w:b/>
        </w:rPr>
        <w:tab/>
      </w:r>
      <w:r w:rsidR="00A518BE">
        <w:rPr>
          <w:rFonts w:cs="Arial"/>
          <w:b/>
        </w:rPr>
        <w:tab/>
      </w:r>
      <w:r w:rsidR="00A518BE">
        <w:rPr>
          <w:rFonts w:cs="Arial"/>
          <w:b/>
        </w:rPr>
        <w:tab/>
      </w:r>
      <w:r w:rsidR="00A518BE">
        <w:rPr>
          <w:rFonts w:cs="Arial"/>
          <w:b/>
        </w:rPr>
        <w:tab/>
      </w:r>
      <w:r w:rsidR="00A518BE">
        <w:rPr>
          <w:rFonts w:cs="Arial"/>
          <w:b/>
        </w:rPr>
        <w:tab/>
      </w:r>
      <w:r w:rsidR="00A518BE">
        <w:rPr>
          <w:rFonts w:cs="Arial"/>
          <w:b/>
        </w:rPr>
        <w:tab/>
      </w:r>
      <w:r w:rsidR="00A518BE" w:rsidRPr="00A518BE">
        <w:rPr>
          <w:rFonts w:cs="Arial"/>
          <w:i/>
          <w:sz w:val="20"/>
          <w:szCs w:val="20"/>
        </w:rPr>
        <w:t>(Taken from various sources of paper 2)</w:t>
      </w:r>
    </w:p>
    <w:p w:rsidR="0025707A" w:rsidRDefault="0025707A" w:rsidP="00D90891">
      <w:pPr>
        <w:rPr>
          <w:rFonts w:cs="Arial"/>
          <w:b/>
        </w:rPr>
      </w:pPr>
      <w:r>
        <w:t xml:space="preserve">Indicate whether each of the statements in COLUMN I applies to </w:t>
      </w:r>
      <w:r>
        <w:rPr>
          <w:b/>
        </w:rPr>
        <w:t>A ONLY</w:t>
      </w:r>
      <w:r>
        <w:t>,</w:t>
      </w:r>
      <w:r>
        <w:rPr>
          <w:b/>
        </w:rPr>
        <w:br/>
        <w:t>B ONLY</w:t>
      </w:r>
      <w:r>
        <w:t>,</w:t>
      </w:r>
      <w:r>
        <w:rPr>
          <w:b/>
        </w:rPr>
        <w:t xml:space="preserve"> BOTH A AND B </w:t>
      </w:r>
      <w:r>
        <w:t>or</w:t>
      </w:r>
      <w:r>
        <w:rPr>
          <w:b/>
        </w:rPr>
        <w:t xml:space="preserve"> NONE</w:t>
      </w:r>
      <w:r>
        <w:t xml:space="preserve"> of the items in COLUMN II. Write </w:t>
      </w:r>
      <w:r>
        <w:rPr>
          <w:b/>
        </w:rPr>
        <w:t>A only</w:t>
      </w:r>
      <w:r>
        <w:t>,</w:t>
      </w:r>
      <w:r>
        <w:rPr>
          <w:b/>
        </w:rPr>
        <w:t xml:space="preserve"> B only</w:t>
      </w:r>
      <w:r>
        <w:t>,</w:t>
      </w:r>
      <w:r>
        <w:rPr>
          <w:b/>
        </w:rPr>
        <w:t xml:space="preserve"> both A and B</w:t>
      </w:r>
      <w:r>
        <w:t>,</w:t>
      </w:r>
      <w:r>
        <w:rPr>
          <w:b/>
        </w:rPr>
        <w:t xml:space="preserve"> </w:t>
      </w:r>
      <w:r>
        <w:t>or</w:t>
      </w:r>
      <w:r>
        <w:rPr>
          <w:b/>
        </w:rPr>
        <w:t xml:space="preserve"> none</w:t>
      </w:r>
      <w:r>
        <w:t xml:space="preserve"> next to the question number (1.3.1 to 1.3.4) in the ANSWER BOOK.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865"/>
        <w:gridCol w:w="2977"/>
        <w:gridCol w:w="850"/>
      </w:tblGrid>
      <w:tr w:rsidR="00856918" w:rsidTr="00856918">
        <w:tc>
          <w:tcPr>
            <w:tcW w:w="947" w:type="dxa"/>
          </w:tcPr>
          <w:p w:rsidR="00856918" w:rsidRDefault="00856918" w:rsidP="0025707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865" w:type="dxa"/>
          </w:tcPr>
          <w:p w:rsidR="00856918" w:rsidRDefault="00856918" w:rsidP="0025707A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COLUMN I</w:t>
            </w:r>
          </w:p>
        </w:tc>
        <w:tc>
          <w:tcPr>
            <w:tcW w:w="2977" w:type="dxa"/>
          </w:tcPr>
          <w:p w:rsidR="00856918" w:rsidRDefault="00856918" w:rsidP="0025707A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COLUMN II</w:t>
            </w:r>
          </w:p>
        </w:tc>
        <w:tc>
          <w:tcPr>
            <w:tcW w:w="850" w:type="dxa"/>
          </w:tcPr>
          <w:p w:rsidR="00856918" w:rsidRDefault="00856918" w:rsidP="0025707A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56918" w:rsidTr="00856918">
        <w:tc>
          <w:tcPr>
            <w:tcW w:w="947" w:type="dxa"/>
          </w:tcPr>
          <w:p w:rsidR="00856918" w:rsidRPr="0025707A" w:rsidRDefault="00856918" w:rsidP="00856918">
            <w:pPr>
              <w:spacing w:line="360" w:lineRule="auto"/>
            </w:pPr>
            <w:r w:rsidRPr="0025707A">
              <w:t>1.3.1</w:t>
            </w:r>
          </w:p>
        </w:tc>
        <w:tc>
          <w:tcPr>
            <w:tcW w:w="4865" w:type="dxa"/>
          </w:tcPr>
          <w:p w:rsidR="00856918" w:rsidRPr="00856918" w:rsidRDefault="00856918" w:rsidP="00856918">
            <w:pPr>
              <w:spacing w:line="360" w:lineRule="auto"/>
            </w:pPr>
            <w:r>
              <w:t xml:space="preserve">Influences the inheritance of blood groups </w:t>
            </w:r>
          </w:p>
        </w:tc>
        <w:tc>
          <w:tcPr>
            <w:tcW w:w="2977" w:type="dxa"/>
          </w:tcPr>
          <w:p w:rsidR="00856918" w:rsidRDefault="00856918" w:rsidP="0085691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Codominance</w:t>
            </w:r>
          </w:p>
          <w:p w:rsidR="00856918" w:rsidRPr="00856918" w:rsidRDefault="00856918" w:rsidP="0085691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Multiple allele </w:t>
            </w:r>
          </w:p>
        </w:tc>
        <w:tc>
          <w:tcPr>
            <w:tcW w:w="850" w:type="dxa"/>
          </w:tcPr>
          <w:p w:rsidR="00856918" w:rsidRDefault="00856918" w:rsidP="00856918">
            <w:pPr>
              <w:pStyle w:val="ListParagraph"/>
              <w:spacing w:line="360" w:lineRule="auto"/>
            </w:pPr>
          </w:p>
        </w:tc>
      </w:tr>
      <w:tr w:rsidR="00856918" w:rsidTr="00856918">
        <w:tc>
          <w:tcPr>
            <w:tcW w:w="947" w:type="dxa"/>
          </w:tcPr>
          <w:p w:rsidR="00856918" w:rsidRPr="00856918" w:rsidRDefault="00856918" w:rsidP="00856918">
            <w:pPr>
              <w:spacing w:line="360" w:lineRule="auto"/>
            </w:pPr>
            <w:r>
              <w:t>1.3.2</w:t>
            </w:r>
          </w:p>
        </w:tc>
        <w:tc>
          <w:tcPr>
            <w:tcW w:w="4865" w:type="dxa"/>
          </w:tcPr>
          <w:p w:rsidR="00856918" w:rsidRPr="00856918" w:rsidRDefault="00856918" w:rsidP="00856918">
            <w:pPr>
              <w:spacing w:line="360" w:lineRule="auto"/>
            </w:pPr>
            <w:r>
              <w:t xml:space="preserve">Chromosomes having the same shape, size and carrying similar genetic information </w:t>
            </w:r>
          </w:p>
        </w:tc>
        <w:tc>
          <w:tcPr>
            <w:tcW w:w="2977" w:type="dxa"/>
          </w:tcPr>
          <w:p w:rsidR="00856918" w:rsidRDefault="00856918" w:rsidP="00856918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Daughter chromosomes</w:t>
            </w:r>
          </w:p>
          <w:p w:rsidR="00856918" w:rsidRPr="00856918" w:rsidRDefault="00856918" w:rsidP="00856918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Homologous chromosomes </w:t>
            </w:r>
          </w:p>
        </w:tc>
        <w:tc>
          <w:tcPr>
            <w:tcW w:w="850" w:type="dxa"/>
          </w:tcPr>
          <w:p w:rsidR="00856918" w:rsidRPr="00856918" w:rsidRDefault="00856918" w:rsidP="00856918">
            <w:pPr>
              <w:spacing w:line="360" w:lineRule="auto"/>
            </w:pPr>
          </w:p>
        </w:tc>
      </w:tr>
      <w:tr w:rsidR="00856918" w:rsidTr="00856918">
        <w:tc>
          <w:tcPr>
            <w:tcW w:w="947" w:type="dxa"/>
          </w:tcPr>
          <w:p w:rsidR="00856918" w:rsidRPr="00856918" w:rsidRDefault="00856918" w:rsidP="0025707A">
            <w:pPr>
              <w:spacing w:line="360" w:lineRule="auto"/>
            </w:pPr>
            <w:r w:rsidRPr="00856918">
              <w:t>1.3.3</w:t>
            </w:r>
          </w:p>
        </w:tc>
        <w:tc>
          <w:tcPr>
            <w:tcW w:w="4865" w:type="dxa"/>
          </w:tcPr>
          <w:p w:rsidR="00856918" w:rsidRPr="00856918" w:rsidRDefault="00856918" w:rsidP="0025707A">
            <w:pPr>
              <w:spacing w:line="360" w:lineRule="auto"/>
            </w:pPr>
            <w:r>
              <w:t>Sudden change in the genetic makeup of an organism</w:t>
            </w:r>
          </w:p>
        </w:tc>
        <w:tc>
          <w:tcPr>
            <w:tcW w:w="2977" w:type="dxa"/>
          </w:tcPr>
          <w:p w:rsidR="00856918" w:rsidRDefault="004F2D4B" w:rsidP="008569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Contraception </w:t>
            </w:r>
          </w:p>
          <w:p w:rsidR="004F2D4B" w:rsidRPr="00856918" w:rsidRDefault="004F2D4B" w:rsidP="008569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Mutation </w:t>
            </w:r>
          </w:p>
        </w:tc>
        <w:tc>
          <w:tcPr>
            <w:tcW w:w="850" w:type="dxa"/>
          </w:tcPr>
          <w:p w:rsidR="00856918" w:rsidRPr="00856918" w:rsidRDefault="00856918" w:rsidP="0025707A">
            <w:pPr>
              <w:spacing w:line="360" w:lineRule="auto"/>
            </w:pPr>
          </w:p>
        </w:tc>
      </w:tr>
      <w:tr w:rsidR="00856918" w:rsidTr="00856918">
        <w:tc>
          <w:tcPr>
            <w:tcW w:w="947" w:type="dxa"/>
          </w:tcPr>
          <w:p w:rsidR="00856918" w:rsidRPr="00856918" w:rsidRDefault="004F2D4B" w:rsidP="0025707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1.3.4</w:t>
            </w:r>
          </w:p>
        </w:tc>
        <w:tc>
          <w:tcPr>
            <w:tcW w:w="4865" w:type="dxa"/>
          </w:tcPr>
          <w:p w:rsidR="00856918" w:rsidRPr="00856918" w:rsidRDefault="004F2D4B" w:rsidP="0025707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The genotype of blood group AB</w:t>
            </w:r>
          </w:p>
        </w:tc>
        <w:tc>
          <w:tcPr>
            <w:tcW w:w="2977" w:type="dxa"/>
          </w:tcPr>
          <w:p w:rsidR="00856918" w:rsidRDefault="004F2D4B" w:rsidP="004F2D4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  <w:vertAlign w:val="superscript"/>
              </w:rPr>
              <w:t>A</w:t>
            </w:r>
            <w:r>
              <w:rPr>
                <w:rFonts w:cs="Arial"/>
              </w:rPr>
              <w:t>i</w:t>
            </w:r>
          </w:p>
          <w:p w:rsidR="004F2D4B" w:rsidRPr="004F2D4B" w:rsidRDefault="004F2D4B" w:rsidP="004F2D4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  <w:vertAlign w:val="superscript"/>
              </w:rPr>
              <w:t>B</w:t>
            </w:r>
            <w:r>
              <w:rPr>
                <w:rFonts w:cs="Arial"/>
              </w:rPr>
              <w:t>i</w:t>
            </w:r>
          </w:p>
        </w:tc>
        <w:tc>
          <w:tcPr>
            <w:tcW w:w="850" w:type="dxa"/>
          </w:tcPr>
          <w:p w:rsidR="00856918" w:rsidRPr="00856918" w:rsidRDefault="00856918" w:rsidP="0025707A">
            <w:pPr>
              <w:spacing w:line="360" w:lineRule="auto"/>
              <w:rPr>
                <w:rFonts w:cs="Arial"/>
              </w:rPr>
            </w:pPr>
          </w:p>
        </w:tc>
      </w:tr>
      <w:tr w:rsidR="00856918" w:rsidTr="00856918">
        <w:tc>
          <w:tcPr>
            <w:tcW w:w="947" w:type="dxa"/>
          </w:tcPr>
          <w:p w:rsidR="00856918" w:rsidRPr="00856918" w:rsidRDefault="00E20A23" w:rsidP="0025707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1.3.5</w:t>
            </w:r>
          </w:p>
        </w:tc>
        <w:tc>
          <w:tcPr>
            <w:tcW w:w="4865" w:type="dxa"/>
          </w:tcPr>
          <w:p w:rsidR="00856918" w:rsidRPr="00856918" w:rsidRDefault="00E20A23" w:rsidP="0025707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The physical and functional expression of a gene</w:t>
            </w:r>
          </w:p>
        </w:tc>
        <w:tc>
          <w:tcPr>
            <w:tcW w:w="2977" w:type="dxa"/>
          </w:tcPr>
          <w:p w:rsidR="00856918" w:rsidRDefault="00E20A23" w:rsidP="00E20A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Phenotype</w:t>
            </w:r>
          </w:p>
          <w:p w:rsidR="00E20A23" w:rsidRPr="00E20A23" w:rsidRDefault="00E20A23" w:rsidP="00E20A2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Genotype </w:t>
            </w:r>
          </w:p>
        </w:tc>
        <w:tc>
          <w:tcPr>
            <w:tcW w:w="850" w:type="dxa"/>
          </w:tcPr>
          <w:p w:rsidR="00856918" w:rsidRPr="00856918" w:rsidRDefault="00856918" w:rsidP="0025707A">
            <w:pPr>
              <w:spacing w:line="360" w:lineRule="auto"/>
              <w:rPr>
                <w:rFonts w:cs="Arial"/>
              </w:rPr>
            </w:pPr>
          </w:p>
        </w:tc>
      </w:tr>
      <w:tr w:rsidR="00856918" w:rsidTr="00856918">
        <w:tc>
          <w:tcPr>
            <w:tcW w:w="947" w:type="dxa"/>
          </w:tcPr>
          <w:p w:rsidR="00856918" w:rsidRPr="00856918" w:rsidRDefault="00856918" w:rsidP="0025707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65" w:type="dxa"/>
          </w:tcPr>
          <w:p w:rsidR="00856918" w:rsidRPr="00856918" w:rsidRDefault="00856918" w:rsidP="0025707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7" w:type="dxa"/>
          </w:tcPr>
          <w:p w:rsidR="00856918" w:rsidRPr="00856918" w:rsidRDefault="00856918" w:rsidP="0025707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E20A23" w:rsidRPr="00E20A23" w:rsidRDefault="00E20A23" w:rsidP="0025707A">
            <w:pPr>
              <w:spacing w:line="360" w:lineRule="auto"/>
              <w:rPr>
                <w:rFonts w:cs="Arial"/>
              </w:rPr>
            </w:pPr>
            <w:r w:rsidRPr="00E20A23">
              <w:rPr>
                <w:rFonts w:cs="Arial"/>
              </w:rPr>
              <w:t>(5X2)</w:t>
            </w:r>
          </w:p>
        </w:tc>
      </w:tr>
      <w:tr w:rsidR="00856918" w:rsidTr="00856918">
        <w:tc>
          <w:tcPr>
            <w:tcW w:w="947" w:type="dxa"/>
          </w:tcPr>
          <w:p w:rsidR="00856918" w:rsidRDefault="00856918" w:rsidP="0025707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865" w:type="dxa"/>
          </w:tcPr>
          <w:p w:rsidR="00856918" w:rsidRDefault="00856918" w:rsidP="0025707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:rsidR="00856918" w:rsidRDefault="00856918" w:rsidP="0025707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856918" w:rsidRDefault="00E20A23" w:rsidP="0025707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(10)</w:t>
            </w:r>
          </w:p>
        </w:tc>
      </w:tr>
    </w:tbl>
    <w:p w:rsidR="0025707A" w:rsidRDefault="0025707A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25707A" w:rsidRDefault="0025707A" w:rsidP="00D90891">
      <w:pPr>
        <w:rPr>
          <w:rFonts w:cs="Arial"/>
          <w:b/>
        </w:rPr>
      </w:pPr>
    </w:p>
    <w:p w:rsidR="00991857" w:rsidRDefault="0025707A" w:rsidP="00D90891">
      <w:pPr>
        <w:rPr>
          <w:rFonts w:cs="Arial"/>
          <w:b/>
        </w:rPr>
      </w:pPr>
      <w:r w:rsidRPr="00A518BE">
        <w:rPr>
          <w:rFonts w:cs="Arial"/>
          <w:b/>
        </w:rPr>
        <w:lastRenderedPageBreak/>
        <w:t>QUESTION 1.4</w:t>
      </w:r>
      <w:r w:rsidR="005D7AE5" w:rsidRPr="00A518BE">
        <w:rPr>
          <w:rFonts w:cs="Arial"/>
          <w:b/>
        </w:rPr>
        <w:t>:</w:t>
      </w:r>
      <w:r w:rsidR="005D7AE5">
        <w:rPr>
          <w:rFonts w:cs="Arial"/>
          <w:b/>
        </w:rPr>
        <w:t xml:space="preserve">      </w:t>
      </w:r>
      <w:r w:rsidR="005D7AE5">
        <w:rPr>
          <w:rFonts w:cs="Arial"/>
          <w:b/>
        </w:rPr>
        <w:tab/>
        <w:t xml:space="preserve">5 Minutes   </w:t>
      </w:r>
      <w:r w:rsidR="001A406C">
        <w:rPr>
          <w:rFonts w:cs="Arial"/>
          <w:b/>
        </w:rPr>
        <w:tab/>
      </w:r>
      <w:r w:rsidR="001A406C">
        <w:rPr>
          <w:rFonts w:cs="Arial"/>
          <w:b/>
        </w:rPr>
        <w:tab/>
      </w:r>
      <w:r w:rsidR="001A406C">
        <w:rPr>
          <w:rFonts w:cs="Arial"/>
          <w:b/>
        </w:rPr>
        <w:tab/>
      </w:r>
      <w:r w:rsidR="001A406C">
        <w:rPr>
          <w:rFonts w:cs="Arial"/>
          <w:b/>
          <w:i/>
          <w:sz w:val="20"/>
          <w:szCs w:val="20"/>
        </w:rPr>
        <w:t>(Taken from DBE Nov 2014, Paper 2)</w:t>
      </w:r>
    </w:p>
    <w:p w:rsidR="005D7AE5" w:rsidRDefault="005D7AE5" w:rsidP="005D7AE5">
      <w:pPr>
        <w:ind w:left="943" w:right="1038" w:hanging="943"/>
        <w:rPr>
          <w:rFonts w:cs="Arial"/>
        </w:rPr>
      </w:pPr>
      <w:r w:rsidRPr="005D7AE5">
        <w:rPr>
          <w:rFonts w:cs="Arial"/>
        </w:rPr>
        <w:t>About 70% of people get a bitter taste when a</w:t>
      </w:r>
      <w:r>
        <w:rPr>
          <w:rFonts w:cs="Arial"/>
        </w:rPr>
        <w:t xml:space="preserve"> substance called PTC is placed</w:t>
      </w:r>
    </w:p>
    <w:p w:rsidR="005D7AE5" w:rsidRDefault="005D7AE5" w:rsidP="005D7AE5">
      <w:pPr>
        <w:ind w:left="943" w:right="1038" w:hanging="943"/>
        <w:rPr>
          <w:rFonts w:cs="Arial"/>
        </w:rPr>
      </w:pPr>
      <w:r w:rsidRPr="005D7AE5">
        <w:rPr>
          <w:rFonts w:cs="Arial"/>
        </w:rPr>
        <w:t>on their tongue. They are referred to as 'tasters'.</w:t>
      </w:r>
      <w:r>
        <w:rPr>
          <w:rFonts w:cs="Arial"/>
        </w:rPr>
        <w:t xml:space="preserve"> All other people are unable to</w:t>
      </w:r>
    </w:p>
    <w:p w:rsidR="005D7AE5" w:rsidRDefault="005D7AE5" w:rsidP="005D7AE5">
      <w:pPr>
        <w:ind w:left="943" w:right="1038" w:hanging="943"/>
        <w:rPr>
          <w:rFonts w:cs="Arial"/>
        </w:rPr>
      </w:pPr>
      <w:r w:rsidRPr="005D7AE5">
        <w:rPr>
          <w:rFonts w:cs="Arial"/>
        </w:rPr>
        <w:t xml:space="preserve">taste PTC and are referred to as 'taste-blind'. The </w:t>
      </w:r>
      <w:r>
        <w:rPr>
          <w:rFonts w:cs="Arial"/>
        </w:rPr>
        <w:t>'taster' allele is dominant and</w:t>
      </w:r>
    </w:p>
    <w:p w:rsidR="005D7AE5" w:rsidRPr="005D7AE5" w:rsidRDefault="005D7AE5" w:rsidP="005D7AE5">
      <w:pPr>
        <w:ind w:left="943" w:right="1038" w:hanging="943"/>
        <w:rPr>
          <w:rFonts w:eastAsia="Arial" w:cs="Arial"/>
          <w:szCs w:val="22"/>
          <w:lang w:val="en-ZA"/>
        </w:rPr>
      </w:pPr>
      <w:r w:rsidRPr="005D7AE5">
        <w:rPr>
          <w:rFonts w:cs="Arial"/>
        </w:rPr>
        <w:t xml:space="preserve">the 'taste-blind' allele is recessive. </w:t>
      </w:r>
    </w:p>
    <w:p w:rsidR="005D7AE5" w:rsidRPr="005D7AE5" w:rsidRDefault="005D7AE5" w:rsidP="005D7AE5">
      <w:pPr>
        <w:spacing w:line="256" w:lineRule="auto"/>
        <w:ind w:left="958"/>
        <w:rPr>
          <w:rFonts w:cs="Arial"/>
        </w:rPr>
      </w:pPr>
      <w:r w:rsidRPr="005D7AE5">
        <w:rPr>
          <w:rFonts w:cs="Arial"/>
        </w:rPr>
        <w:t xml:space="preserve"> </w:t>
      </w:r>
    </w:p>
    <w:p w:rsidR="005D7AE5" w:rsidRPr="005D7AE5" w:rsidRDefault="005D7AE5" w:rsidP="005D7AE5">
      <w:pPr>
        <w:ind w:right="626"/>
        <w:rPr>
          <w:rFonts w:cs="Arial"/>
        </w:rPr>
      </w:pPr>
      <w:r w:rsidRPr="005D7AE5">
        <w:rPr>
          <w:rFonts w:cs="Arial"/>
        </w:rPr>
        <w:t xml:space="preserve">Also in humans, normal skin pigmentation is dominant to the albino condition (no pigmentation). </w:t>
      </w:r>
    </w:p>
    <w:p w:rsidR="005D7AE5" w:rsidRPr="005D7AE5" w:rsidRDefault="005D7AE5" w:rsidP="005D7AE5">
      <w:pPr>
        <w:spacing w:line="256" w:lineRule="auto"/>
        <w:ind w:left="958"/>
        <w:rPr>
          <w:rFonts w:cs="Arial"/>
        </w:rPr>
      </w:pPr>
      <w:r w:rsidRPr="005D7AE5">
        <w:rPr>
          <w:rFonts w:cs="Arial"/>
        </w:rPr>
        <w:t xml:space="preserve"> </w:t>
      </w:r>
    </w:p>
    <w:p w:rsidR="001A406C" w:rsidRDefault="005D7AE5" w:rsidP="005D7AE5">
      <w:pPr>
        <w:ind w:right="254"/>
        <w:rPr>
          <w:rFonts w:cs="Arial"/>
        </w:rPr>
      </w:pPr>
      <w:r w:rsidRPr="005D7AE5">
        <w:rPr>
          <w:rFonts w:cs="Arial"/>
        </w:rPr>
        <w:t xml:space="preserve">The letters in the key below must be used to represent the alleles for the </w:t>
      </w:r>
    </w:p>
    <w:p w:rsidR="005D7AE5" w:rsidRPr="005D7AE5" w:rsidRDefault="005D7AE5" w:rsidP="005D7AE5">
      <w:pPr>
        <w:ind w:right="254"/>
        <w:rPr>
          <w:rFonts w:cs="Arial"/>
        </w:rPr>
      </w:pPr>
      <w:r w:rsidRPr="005D7AE5">
        <w:rPr>
          <w:rFonts w:cs="Arial"/>
        </w:rPr>
        <w:t xml:space="preserve">different characteristics above. </w:t>
      </w:r>
    </w:p>
    <w:p w:rsidR="005D7AE5" w:rsidRPr="005D7AE5" w:rsidRDefault="005D7AE5" w:rsidP="005D7AE5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tbl>
      <w:tblPr>
        <w:tblStyle w:val="TableGrid0"/>
        <w:tblW w:w="4253" w:type="dxa"/>
        <w:tblInd w:w="2268" w:type="dxa"/>
        <w:tblCellMar>
          <w:top w:w="60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</w:tblGrid>
      <w:tr w:rsidR="005D7AE5" w:rsidRPr="005D7AE5" w:rsidTr="005D7AE5">
        <w:trPr>
          <w:trHeight w:val="1685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D7AE5" w:rsidRPr="005D7AE5" w:rsidRDefault="005D7AE5">
            <w:pPr>
              <w:spacing w:line="256" w:lineRule="auto"/>
              <w:rPr>
                <w:rFonts w:cs="Arial"/>
              </w:rPr>
            </w:pPr>
            <w:r w:rsidRPr="005D7AE5">
              <w:rPr>
                <w:rFonts w:cs="Arial"/>
                <w:b/>
              </w:rPr>
              <w:t xml:space="preserve">Key: </w:t>
            </w:r>
          </w:p>
          <w:p w:rsidR="005D7AE5" w:rsidRPr="005D7AE5" w:rsidRDefault="005D7AE5">
            <w:pPr>
              <w:spacing w:line="256" w:lineRule="auto"/>
              <w:rPr>
                <w:rFonts w:cs="Arial"/>
              </w:rPr>
            </w:pPr>
            <w:r w:rsidRPr="005D7AE5">
              <w:rPr>
                <w:rFonts w:cs="Arial"/>
              </w:rPr>
              <w:t xml:space="preserve"> </w:t>
            </w:r>
          </w:p>
          <w:p w:rsidR="005D7AE5" w:rsidRDefault="005D7AE5">
            <w:pPr>
              <w:ind w:right="2540"/>
              <w:rPr>
                <w:rFonts w:cs="Arial"/>
              </w:rPr>
            </w:pPr>
            <w:r w:rsidRPr="005D7AE5">
              <w:rPr>
                <w:rFonts w:cs="Arial"/>
                <w:b/>
              </w:rPr>
              <w:t>T</w:t>
            </w:r>
            <w:r w:rsidRPr="005D7AE5">
              <w:rPr>
                <w:rFonts w:cs="Arial"/>
              </w:rPr>
              <w:t xml:space="preserve"> – taster </w:t>
            </w:r>
          </w:p>
          <w:p w:rsidR="005D7AE5" w:rsidRPr="005D7AE5" w:rsidRDefault="005D7AE5">
            <w:pPr>
              <w:ind w:right="2540"/>
              <w:rPr>
                <w:rFonts w:cs="Arial"/>
              </w:rPr>
            </w:pPr>
            <w:r w:rsidRPr="005D7AE5">
              <w:rPr>
                <w:rFonts w:cs="Arial"/>
                <w:b/>
              </w:rPr>
              <w:t xml:space="preserve">t </w:t>
            </w:r>
            <w:r w:rsidRPr="005D7AE5">
              <w:rPr>
                <w:rFonts w:cs="Arial"/>
              </w:rPr>
              <w:t xml:space="preserve">– taste-blind </w:t>
            </w:r>
          </w:p>
          <w:p w:rsidR="005D7AE5" w:rsidRDefault="005D7AE5">
            <w:pPr>
              <w:spacing w:line="256" w:lineRule="auto"/>
              <w:ind w:right="513"/>
              <w:rPr>
                <w:rFonts w:cs="Arial"/>
              </w:rPr>
            </w:pPr>
            <w:r w:rsidRPr="005D7AE5">
              <w:rPr>
                <w:rFonts w:cs="Arial"/>
                <w:b/>
              </w:rPr>
              <w:t>N</w:t>
            </w:r>
            <w:r w:rsidRPr="005D7AE5">
              <w:rPr>
                <w:rFonts w:cs="Arial"/>
              </w:rPr>
              <w:t xml:space="preserve"> – normal skin pigmentation </w:t>
            </w:r>
          </w:p>
          <w:p w:rsidR="005D7AE5" w:rsidRPr="005D7AE5" w:rsidRDefault="005D7AE5">
            <w:pPr>
              <w:spacing w:line="256" w:lineRule="auto"/>
              <w:ind w:right="513"/>
              <w:rPr>
                <w:rFonts w:cs="Arial"/>
              </w:rPr>
            </w:pPr>
            <w:r w:rsidRPr="005D7AE5">
              <w:rPr>
                <w:rFonts w:cs="Arial"/>
                <w:b/>
              </w:rPr>
              <w:t xml:space="preserve">n </w:t>
            </w:r>
            <w:r w:rsidRPr="005D7AE5">
              <w:rPr>
                <w:rFonts w:cs="Arial"/>
              </w:rPr>
              <w:t xml:space="preserve">– no skin pigmentation (albino) </w:t>
            </w:r>
          </w:p>
        </w:tc>
      </w:tr>
    </w:tbl>
    <w:p w:rsidR="005D7AE5" w:rsidRPr="005D7AE5" w:rsidRDefault="005D7AE5" w:rsidP="005D7AE5">
      <w:pPr>
        <w:spacing w:line="256" w:lineRule="auto"/>
        <w:rPr>
          <w:rFonts w:eastAsia="Arial" w:cs="Arial"/>
          <w:color w:val="000000"/>
          <w:szCs w:val="22"/>
        </w:rPr>
      </w:pPr>
      <w:r w:rsidRPr="005D7AE5">
        <w:rPr>
          <w:rFonts w:cs="Arial"/>
        </w:rPr>
        <w:t xml:space="preserve"> </w:t>
      </w:r>
    </w:p>
    <w:p w:rsidR="001A406C" w:rsidRDefault="005D7AE5" w:rsidP="005D7AE5">
      <w:pPr>
        <w:ind w:left="943" w:right="254" w:hanging="958"/>
        <w:rPr>
          <w:rFonts w:cs="Arial"/>
        </w:rPr>
      </w:pPr>
      <w:r w:rsidRPr="005D7AE5">
        <w:rPr>
          <w:rFonts w:cs="Arial"/>
        </w:rPr>
        <w:t>A man who is heterozygous for both tasting PTC an</w:t>
      </w:r>
      <w:r>
        <w:rPr>
          <w:rFonts w:cs="Arial"/>
        </w:rPr>
        <w:t>d skin pigmentation marries</w:t>
      </w:r>
    </w:p>
    <w:p w:rsidR="005D7AE5" w:rsidRPr="005D7AE5" w:rsidRDefault="001A406C" w:rsidP="001A406C">
      <w:pPr>
        <w:ind w:left="943" w:right="254" w:hanging="958"/>
        <w:rPr>
          <w:rFonts w:cs="Arial"/>
        </w:rPr>
      </w:pPr>
      <w:r>
        <w:rPr>
          <w:rFonts w:cs="Arial"/>
        </w:rPr>
        <w:t xml:space="preserve">a </w:t>
      </w:r>
      <w:r w:rsidR="005D7AE5" w:rsidRPr="005D7AE5">
        <w:rPr>
          <w:rFonts w:cs="Arial"/>
        </w:rPr>
        <w:t xml:space="preserve">woman who is taste-blind for PTC and is an albino.  </w:t>
      </w:r>
    </w:p>
    <w:p w:rsidR="005D7AE5" w:rsidRPr="005D7AE5" w:rsidRDefault="005D7AE5" w:rsidP="005D7AE5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p w:rsidR="005D7AE5" w:rsidRDefault="005D7AE5" w:rsidP="00E20A23">
      <w:pPr>
        <w:pStyle w:val="ListParagraph"/>
        <w:numPr>
          <w:ilvl w:val="2"/>
          <w:numId w:val="12"/>
        </w:numPr>
        <w:tabs>
          <w:tab w:val="center" w:pos="1225"/>
          <w:tab w:val="center" w:pos="5176"/>
          <w:tab w:val="center" w:pos="9498"/>
        </w:tabs>
        <w:rPr>
          <w:rFonts w:cs="Arial"/>
        </w:rPr>
      </w:pPr>
      <w:r w:rsidRPr="005D7AE5">
        <w:rPr>
          <w:rFonts w:cs="Arial"/>
        </w:rPr>
        <w:t xml:space="preserve">State why the example above </w:t>
      </w:r>
      <w:r w:rsidR="001A406C">
        <w:rPr>
          <w:rFonts w:cs="Arial"/>
        </w:rPr>
        <w:t xml:space="preserve">represents a dihybrid cross.                               </w:t>
      </w:r>
      <w:r w:rsidR="00DD4EFC">
        <w:rPr>
          <w:rFonts w:cs="Arial"/>
        </w:rPr>
        <w:t xml:space="preserve"> </w:t>
      </w:r>
      <w:r w:rsidRPr="005D7AE5">
        <w:rPr>
          <w:rFonts w:cs="Arial"/>
        </w:rPr>
        <w:t xml:space="preserve">(1) </w:t>
      </w:r>
    </w:p>
    <w:p w:rsidR="00DD4EFC" w:rsidRDefault="00DD4EFC" w:rsidP="00DD4EFC">
      <w:pPr>
        <w:pStyle w:val="ListParagraph"/>
        <w:tabs>
          <w:tab w:val="center" w:pos="1225"/>
          <w:tab w:val="center" w:pos="5176"/>
          <w:tab w:val="center" w:pos="9498"/>
        </w:tabs>
        <w:ind w:left="764"/>
        <w:rPr>
          <w:rFonts w:cs="Arial"/>
        </w:rPr>
      </w:pPr>
    </w:p>
    <w:p w:rsidR="005D7AE5" w:rsidRPr="00E20A23" w:rsidRDefault="005D7AE5" w:rsidP="00E20A23">
      <w:pPr>
        <w:pStyle w:val="ListParagraph"/>
        <w:numPr>
          <w:ilvl w:val="2"/>
          <w:numId w:val="12"/>
        </w:numPr>
        <w:tabs>
          <w:tab w:val="center" w:pos="1225"/>
          <w:tab w:val="center" w:pos="5176"/>
          <w:tab w:val="center" w:pos="9498"/>
        </w:tabs>
        <w:rPr>
          <w:rFonts w:cs="Arial"/>
        </w:rPr>
      </w:pPr>
      <w:r w:rsidRPr="00E20A23">
        <w:rPr>
          <w:rFonts w:cs="Arial"/>
        </w:rPr>
        <w:t xml:space="preserve">Write down: </w:t>
      </w:r>
      <w:r w:rsidRPr="00E20A23">
        <w:rPr>
          <w:rFonts w:cs="Arial"/>
        </w:rPr>
        <w:tab/>
        <w:t xml:space="preserve">  </w:t>
      </w:r>
    </w:p>
    <w:p w:rsidR="005D7AE5" w:rsidRPr="005D7AE5" w:rsidRDefault="005D7AE5" w:rsidP="005D7AE5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p w:rsidR="005D7AE5" w:rsidRPr="001A406C" w:rsidRDefault="005D7AE5" w:rsidP="00DD4EFC">
      <w:pPr>
        <w:pStyle w:val="ListParagraph"/>
        <w:numPr>
          <w:ilvl w:val="0"/>
          <w:numId w:val="4"/>
        </w:numPr>
        <w:spacing w:after="14" w:line="247" w:lineRule="auto"/>
        <w:ind w:left="851" w:right="141" w:hanging="425"/>
        <w:rPr>
          <w:rFonts w:cs="Arial"/>
        </w:rPr>
      </w:pPr>
      <w:r w:rsidRPr="001A406C">
        <w:rPr>
          <w:rFonts w:cs="Arial"/>
        </w:rPr>
        <w:t xml:space="preserve">The genotype of the woman                                                  </w:t>
      </w:r>
      <w:r w:rsidR="00DD4EFC">
        <w:rPr>
          <w:rFonts w:cs="Arial"/>
        </w:rPr>
        <w:t xml:space="preserve">                             </w:t>
      </w:r>
      <w:r w:rsidRPr="001A406C">
        <w:rPr>
          <w:rFonts w:cs="Arial"/>
        </w:rPr>
        <w:t xml:space="preserve">(1) </w:t>
      </w:r>
    </w:p>
    <w:p w:rsidR="005D7AE5" w:rsidRPr="005D7AE5" w:rsidRDefault="005D7AE5" w:rsidP="00DD4EFC">
      <w:pPr>
        <w:pStyle w:val="ListParagraph"/>
        <w:numPr>
          <w:ilvl w:val="0"/>
          <w:numId w:val="4"/>
        </w:numPr>
        <w:spacing w:after="14" w:line="247" w:lineRule="auto"/>
        <w:ind w:left="851" w:right="141" w:hanging="425"/>
        <w:rPr>
          <w:rFonts w:cs="Arial"/>
        </w:rPr>
      </w:pPr>
      <w:r w:rsidRPr="005D7AE5">
        <w:rPr>
          <w:rFonts w:cs="Arial"/>
        </w:rPr>
        <w:t xml:space="preserve">ALL the possible gametes of the man </w:t>
      </w:r>
      <w:r w:rsidRPr="005D7AE5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  <w:t xml:space="preserve">       </w:t>
      </w:r>
      <w:r w:rsidRPr="005D7AE5">
        <w:rPr>
          <w:rFonts w:cs="Arial"/>
        </w:rPr>
        <w:t xml:space="preserve">(2) </w:t>
      </w:r>
    </w:p>
    <w:p w:rsidR="005D7AE5" w:rsidRPr="005D7AE5" w:rsidRDefault="005D7AE5" w:rsidP="005D7AE5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p w:rsidR="001A406C" w:rsidRPr="00E20A23" w:rsidRDefault="005D7AE5" w:rsidP="00E20A23">
      <w:pPr>
        <w:pStyle w:val="ListParagraph"/>
        <w:numPr>
          <w:ilvl w:val="2"/>
          <w:numId w:val="12"/>
        </w:numPr>
        <w:tabs>
          <w:tab w:val="center" w:pos="1225"/>
          <w:tab w:val="center" w:pos="5652"/>
        </w:tabs>
        <w:rPr>
          <w:rFonts w:cs="Arial"/>
        </w:rPr>
      </w:pPr>
      <w:r w:rsidRPr="00E20A23">
        <w:rPr>
          <w:rFonts w:cs="Arial"/>
        </w:rPr>
        <w:t xml:space="preserve">The man and woman have a child whose genotype is </w:t>
      </w:r>
      <w:r w:rsidRPr="00E20A23">
        <w:rPr>
          <w:rFonts w:cs="Arial"/>
          <w:b/>
        </w:rPr>
        <w:t>ttNn</w:t>
      </w:r>
      <w:r w:rsidR="001A406C" w:rsidRPr="00E20A23">
        <w:rPr>
          <w:rFonts w:cs="Arial"/>
        </w:rPr>
        <w:t xml:space="preserve">. What </w:t>
      </w:r>
      <w:r w:rsidRPr="00E20A23">
        <w:rPr>
          <w:rFonts w:cs="Arial"/>
        </w:rPr>
        <w:t xml:space="preserve">is the </w:t>
      </w:r>
    </w:p>
    <w:p w:rsidR="005D7AE5" w:rsidRPr="001A406C" w:rsidRDefault="005D7AE5" w:rsidP="001A406C">
      <w:pPr>
        <w:pStyle w:val="ListParagraph"/>
        <w:tabs>
          <w:tab w:val="center" w:pos="1225"/>
          <w:tab w:val="center" w:pos="5652"/>
        </w:tabs>
        <w:ind w:left="764"/>
        <w:rPr>
          <w:rFonts w:cs="Arial"/>
        </w:rPr>
      </w:pPr>
      <w:r w:rsidRPr="001A406C">
        <w:rPr>
          <w:rFonts w:cs="Arial"/>
        </w:rPr>
        <w:t xml:space="preserve">child's phenotype? </w:t>
      </w:r>
      <w:r w:rsidRP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</w:r>
      <w:r w:rsidR="001A406C">
        <w:rPr>
          <w:rFonts w:cs="Arial"/>
        </w:rPr>
        <w:tab/>
        <w:t xml:space="preserve">       </w:t>
      </w:r>
      <w:r w:rsidRPr="001A406C">
        <w:rPr>
          <w:rFonts w:cs="Arial"/>
        </w:rPr>
        <w:t xml:space="preserve">(2) </w:t>
      </w:r>
    </w:p>
    <w:p w:rsidR="005D7AE5" w:rsidRPr="005D7AE5" w:rsidRDefault="005D7AE5" w:rsidP="005D7AE5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p w:rsidR="005D7AE5" w:rsidRPr="005D7AE5" w:rsidRDefault="00EF5847" w:rsidP="005D7AE5">
      <w:pPr>
        <w:spacing w:after="3" w:line="256" w:lineRule="auto"/>
        <w:ind w:right="287"/>
        <w:jc w:val="right"/>
        <w:rPr>
          <w:rFonts w:cs="Arial"/>
        </w:rPr>
      </w:pPr>
      <w:r w:rsidRPr="005D7AE5">
        <w:rPr>
          <w:rFonts w:cs="Arial"/>
          <w:b/>
        </w:rPr>
        <w:t xml:space="preserve"> </w:t>
      </w:r>
      <w:r>
        <w:rPr>
          <w:rFonts w:cs="Arial"/>
          <w:b/>
        </w:rPr>
        <w:t>(6</w:t>
      </w:r>
      <w:r w:rsidR="005D7AE5" w:rsidRPr="005D7AE5">
        <w:rPr>
          <w:rFonts w:cs="Arial"/>
          <w:b/>
        </w:rPr>
        <w:t xml:space="preserve">) </w:t>
      </w:r>
    </w:p>
    <w:p w:rsidR="00991857" w:rsidRDefault="005D7AE5" w:rsidP="001A406C">
      <w:pPr>
        <w:spacing w:line="256" w:lineRule="auto"/>
        <w:rPr>
          <w:rFonts w:cs="Arial"/>
        </w:rPr>
      </w:pPr>
      <w:r w:rsidRPr="005D7AE5">
        <w:rPr>
          <w:rFonts w:cs="Arial"/>
        </w:rPr>
        <w:t xml:space="preserve"> </w:t>
      </w: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Default="00A518BE" w:rsidP="001A406C">
      <w:pPr>
        <w:spacing w:line="256" w:lineRule="auto"/>
        <w:rPr>
          <w:rFonts w:cs="Arial"/>
        </w:rPr>
      </w:pPr>
    </w:p>
    <w:p w:rsidR="00A518BE" w:rsidRPr="001A406C" w:rsidRDefault="00A518BE" w:rsidP="001A406C">
      <w:pPr>
        <w:spacing w:line="256" w:lineRule="auto"/>
        <w:rPr>
          <w:rFonts w:cs="Arial"/>
        </w:rPr>
      </w:pPr>
    </w:p>
    <w:p w:rsidR="00991857" w:rsidRDefault="00991857" w:rsidP="00D90891">
      <w:pPr>
        <w:rPr>
          <w:rFonts w:cs="Arial"/>
          <w:b/>
        </w:rPr>
      </w:pPr>
    </w:p>
    <w:p w:rsidR="00D90891" w:rsidRDefault="008B4F21" w:rsidP="00D90891">
      <w:pPr>
        <w:rPr>
          <w:b/>
          <w:i/>
          <w:sz w:val="20"/>
          <w:szCs w:val="20"/>
        </w:rPr>
      </w:pPr>
      <w:r w:rsidRPr="00A518BE">
        <w:rPr>
          <w:rFonts w:cs="Arial"/>
          <w:b/>
        </w:rPr>
        <w:t>QUESTION 2</w:t>
      </w:r>
      <w:r w:rsidR="00D90891" w:rsidRPr="00A518BE">
        <w:rPr>
          <w:rFonts w:cs="Arial"/>
          <w:b/>
        </w:rPr>
        <w:t>:</w:t>
      </w:r>
      <w:r w:rsidR="00D90891">
        <w:rPr>
          <w:rFonts w:cs="Arial"/>
          <w:b/>
        </w:rPr>
        <w:t xml:space="preserve">      </w:t>
      </w:r>
      <w:r w:rsidR="00D90891">
        <w:rPr>
          <w:rFonts w:cs="Arial"/>
          <w:b/>
        </w:rPr>
        <w:tab/>
        <w:t xml:space="preserve">10 Minutes   </w:t>
      </w:r>
      <w:r w:rsidR="00D90891">
        <w:rPr>
          <w:rFonts w:cs="Arial"/>
          <w:b/>
        </w:rPr>
        <w:tab/>
      </w:r>
      <w:r w:rsidR="00D90891">
        <w:rPr>
          <w:rFonts w:cs="Arial"/>
          <w:b/>
        </w:rPr>
        <w:tab/>
      </w:r>
      <w:r w:rsidR="005C08AE">
        <w:rPr>
          <w:rFonts w:cs="Arial"/>
          <w:b/>
          <w:i/>
          <w:sz w:val="20"/>
          <w:szCs w:val="20"/>
        </w:rPr>
        <w:t xml:space="preserve"> (Taken from DBE Nov 2015</w:t>
      </w:r>
      <w:r w:rsidR="00D90891" w:rsidRPr="001C5CBC">
        <w:rPr>
          <w:rFonts w:cs="Arial"/>
          <w:b/>
          <w:i/>
          <w:sz w:val="20"/>
          <w:szCs w:val="20"/>
        </w:rPr>
        <w:t>, Paper 2)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098"/>
        <w:gridCol w:w="7548"/>
        <w:gridCol w:w="335"/>
        <w:gridCol w:w="874"/>
      </w:tblGrid>
      <w:tr w:rsidR="005C08AE" w:rsidTr="005C08AE">
        <w:trPr>
          <w:trHeight w:val="1953"/>
        </w:trPr>
        <w:tc>
          <w:tcPr>
            <w:tcW w:w="1098" w:type="dxa"/>
          </w:tcPr>
          <w:p w:rsidR="005C08AE" w:rsidRDefault="005C08AE" w:rsidP="0021644C">
            <w:pPr>
              <w:jc w:val="both"/>
              <w:rPr>
                <w:rFonts w:eastAsia="Calibri" w:cs="Arial"/>
                <w:bCs/>
                <w:color w:val="000000"/>
                <w:lang w:val="en-ZA"/>
              </w:rPr>
            </w:pPr>
          </w:p>
          <w:p w:rsidR="005C08AE" w:rsidRDefault="005C08AE" w:rsidP="0021644C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                  </w:t>
            </w:r>
          </w:p>
          <w:p w:rsidR="005C08AE" w:rsidRPr="001C5CBC" w:rsidRDefault="005C08AE" w:rsidP="0021644C">
            <w:pPr>
              <w:ind w:firstLine="709"/>
              <w:rPr>
                <w:rFonts w:eastAsia="Calibri" w:cs="Arial"/>
                <w:lang w:val="en-ZA"/>
              </w:rPr>
            </w:pPr>
          </w:p>
        </w:tc>
        <w:tc>
          <w:tcPr>
            <w:tcW w:w="7548" w:type="dxa"/>
          </w:tcPr>
          <w:p w:rsidR="008B2A71" w:rsidRDefault="008B2A71" w:rsidP="008B2A7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val="en-US"/>
              </w:rPr>
            </w:pPr>
            <w:r>
              <w:rPr>
                <w:rFonts w:ascii="ArialMT" w:eastAsiaTheme="minorHAnsi" w:hAnsi="ArialMT" w:cs="ArialMT"/>
                <w:lang w:val="en-US"/>
              </w:rPr>
              <w:t xml:space="preserve">A lack of immunity to infections (agammaglobulinemia) is a sex-linked recessive genetic disorder in humans. The </w:t>
            </w:r>
            <w:r w:rsidRPr="00EF5847">
              <w:rPr>
                <w:rFonts w:ascii="ArialMT" w:eastAsiaTheme="minorHAnsi" w:hAnsi="ArialMT" w:cs="ArialMT"/>
                <w:b/>
                <w:lang w:val="en-US"/>
              </w:rPr>
              <w:t>dominant allele</w:t>
            </w:r>
            <w:r>
              <w:rPr>
                <w:rFonts w:ascii="ArialMT" w:eastAsiaTheme="minorHAnsi" w:hAnsi="ArialMT" w:cs="ArialMT"/>
                <w:lang w:val="en-US"/>
              </w:rPr>
              <w:t xml:space="preserve"> is represented by </w:t>
            </w:r>
            <w:r>
              <w:rPr>
                <w:rFonts w:ascii="Arial-BoldMT" w:eastAsiaTheme="minorHAnsi" w:hAnsi="Arial-BoldMT" w:cs="Arial-BoldMT"/>
                <w:b/>
                <w:bCs/>
                <w:lang w:val="en-US"/>
              </w:rPr>
              <w:t>X</w:t>
            </w:r>
            <w:r>
              <w:rPr>
                <w:rFonts w:ascii="Arial-BoldMT" w:eastAsiaTheme="minorHAnsi" w:hAnsi="Arial-BoldMT" w:cs="Arial-BoldMT"/>
                <w:b/>
                <w:bCs/>
                <w:vertAlign w:val="superscript"/>
                <w:lang w:val="en-US"/>
              </w:rPr>
              <w:t>A</w:t>
            </w:r>
            <w:r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MT" w:eastAsiaTheme="minorHAnsi" w:hAnsi="ArialMT" w:cs="ArialMT"/>
                <w:lang w:val="en-US"/>
              </w:rPr>
              <w:t xml:space="preserve">and the </w:t>
            </w:r>
            <w:r w:rsidRPr="00EF5847">
              <w:rPr>
                <w:rFonts w:ascii="ArialMT" w:eastAsiaTheme="minorHAnsi" w:hAnsi="ArialMT" w:cs="ArialMT"/>
                <w:b/>
                <w:lang w:val="en-US"/>
              </w:rPr>
              <w:t>recessive allele</w:t>
            </w:r>
            <w:r>
              <w:rPr>
                <w:rFonts w:ascii="ArialMT" w:eastAsiaTheme="minorHAnsi" w:hAnsi="ArialMT" w:cs="ArialMT"/>
                <w:lang w:val="en-US"/>
              </w:rPr>
              <w:t xml:space="preserve"> is represented by </w:t>
            </w:r>
            <w:r>
              <w:rPr>
                <w:rFonts w:ascii="Arial-BoldMT" w:eastAsiaTheme="minorHAnsi" w:hAnsi="Arial-BoldMT" w:cs="Arial-BoldMT"/>
                <w:b/>
                <w:bCs/>
                <w:lang w:val="en-US"/>
              </w:rPr>
              <w:t>X</w:t>
            </w:r>
            <w:r>
              <w:rPr>
                <w:rFonts w:ascii="Arial-BoldMT" w:eastAsiaTheme="minorHAnsi" w:hAnsi="Arial-BoldMT" w:cs="Arial-BoldMT"/>
                <w:b/>
                <w:bCs/>
                <w:vertAlign w:val="superscript"/>
                <w:lang w:val="en-US"/>
              </w:rPr>
              <w:t>a</w:t>
            </w:r>
            <w:r>
              <w:rPr>
                <w:rFonts w:ascii="ArialMT" w:eastAsiaTheme="minorHAnsi" w:hAnsi="ArialMT" w:cs="ArialMT"/>
                <w:lang w:val="en-US"/>
              </w:rPr>
              <w:t>.</w:t>
            </w:r>
          </w:p>
          <w:p w:rsidR="008B2A71" w:rsidRDefault="008B2A71" w:rsidP="008B2A7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val="en-US"/>
              </w:rPr>
            </w:pPr>
          </w:p>
          <w:p w:rsidR="005C08AE" w:rsidRPr="008B2A71" w:rsidRDefault="008B2A71" w:rsidP="008B2A7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val="en-US"/>
              </w:rPr>
            </w:pPr>
            <w:r>
              <w:rPr>
                <w:rFonts w:ascii="ArialMT" w:eastAsiaTheme="minorHAnsi" w:hAnsi="ArialMT" w:cs="ArialMT"/>
                <w:lang w:val="en-US"/>
              </w:rPr>
              <w:t>An individual with the disorder is described as affected and an individual without it is described as unaffected. The pedigree diagram below illustrates inheritance of this disorder.</w:t>
            </w:r>
          </w:p>
        </w:tc>
        <w:tc>
          <w:tcPr>
            <w:tcW w:w="335" w:type="dxa"/>
          </w:tcPr>
          <w:p w:rsidR="005C08AE" w:rsidRDefault="005C08AE" w:rsidP="0021644C">
            <w:pPr>
              <w:rPr>
                <w:rFonts w:cs="Arial"/>
                <w:color w:val="000000"/>
              </w:rPr>
            </w:pPr>
          </w:p>
        </w:tc>
        <w:tc>
          <w:tcPr>
            <w:tcW w:w="874" w:type="dxa"/>
          </w:tcPr>
          <w:p w:rsidR="005C08AE" w:rsidRDefault="005C08AE" w:rsidP="0021644C">
            <w:pPr>
              <w:rPr>
                <w:rFonts w:cs="Arial"/>
                <w:color w:val="000000"/>
              </w:rPr>
            </w:pPr>
          </w:p>
        </w:tc>
      </w:tr>
    </w:tbl>
    <w:p w:rsidR="00D90891" w:rsidRDefault="00D90891" w:rsidP="00D90891">
      <w:pPr>
        <w:tabs>
          <w:tab w:val="left" w:pos="945"/>
        </w:tabs>
        <w:jc w:val="center"/>
        <w:rPr>
          <w:rFonts w:eastAsia="Calibri"/>
          <w:bCs/>
          <w:color w:val="000000"/>
          <w:lang w:val="en-Z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075"/>
        <w:gridCol w:w="7224"/>
        <w:gridCol w:w="510"/>
        <w:gridCol w:w="830"/>
      </w:tblGrid>
      <w:tr w:rsidR="00D90891" w:rsidTr="0021644C">
        <w:tc>
          <w:tcPr>
            <w:tcW w:w="1134" w:type="dxa"/>
          </w:tcPr>
          <w:p w:rsidR="00D90891" w:rsidRDefault="00D90891" w:rsidP="0021644C">
            <w:pPr>
              <w:rPr>
                <w:rFonts w:cs="Arial"/>
                <w:bCs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bCs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bCs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7371" w:type="dxa"/>
          </w:tcPr>
          <w:p w:rsidR="005C08AE" w:rsidRPr="00B91AB9" w:rsidRDefault="005C08AE" w:rsidP="0021644C">
            <w:pPr>
              <w:widowControl w:val="0"/>
              <w:jc w:val="both"/>
              <w:rPr>
                <w:rFonts w:eastAsia="Calibri" w:cs="Arial"/>
                <w:bCs/>
                <w:color w:val="000000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638582E" wp14:editId="0CA6D6BC">
                  <wp:extent cx="3619500" cy="3429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90891" w:rsidRDefault="00D90891" w:rsidP="0021644C">
            <w:pPr>
              <w:pStyle w:val="Header"/>
              <w:rPr>
                <w:rFonts w:cs="Arial"/>
                <w:color w:val="000000"/>
              </w:rPr>
            </w:pPr>
          </w:p>
        </w:tc>
        <w:tc>
          <w:tcPr>
            <w:tcW w:w="898" w:type="dxa"/>
          </w:tcPr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  <w:p w:rsidR="005C08AE" w:rsidRDefault="00D90891" w:rsidP="0021644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5C08AE" w:rsidRDefault="005C08AE" w:rsidP="0021644C">
            <w:pPr>
              <w:rPr>
                <w:rFonts w:cs="Arial"/>
                <w:color w:val="000000"/>
              </w:rPr>
            </w:pPr>
          </w:p>
          <w:p w:rsidR="00D90891" w:rsidRDefault="00D90891" w:rsidP="0021644C">
            <w:pPr>
              <w:rPr>
                <w:rFonts w:cs="Arial"/>
                <w:color w:val="000000"/>
              </w:rPr>
            </w:pPr>
          </w:p>
        </w:tc>
      </w:tr>
      <w:tr w:rsidR="005C08AE" w:rsidTr="0021644C">
        <w:tc>
          <w:tcPr>
            <w:tcW w:w="1134" w:type="dxa"/>
          </w:tcPr>
          <w:p w:rsidR="00D51F32" w:rsidRDefault="00D51F32" w:rsidP="0021644C">
            <w:pPr>
              <w:rPr>
                <w:rFonts w:cs="Arial"/>
                <w:bCs/>
                <w:color w:val="000000"/>
              </w:rPr>
            </w:pPr>
            <w:bookmarkStart w:id="0" w:name="_GoBack"/>
            <w:bookmarkEnd w:id="0"/>
            <w:r>
              <w:rPr>
                <w:rFonts w:cs="Arial"/>
                <w:bCs/>
                <w:color w:val="000000"/>
              </w:rPr>
              <w:t>2.1</w:t>
            </w:r>
          </w:p>
        </w:tc>
        <w:tc>
          <w:tcPr>
            <w:tcW w:w="7371" w:type="dxa"/>
          </w:tcPr>
          <w:p w:rsidR="008B2A71" w:rsidRDefault="005C08AE" w:rsidP="008B2A71">
            <w:pPr>
              <w:autoSpaceDE w:val="0"/>
              <w:autoSpaceDN w:val="0"/>
              <w:adjustRightInd w:val="0"/>
              <w:spacing w:line="360" w:lineRule="auto"/>
              <w:rPr>
                <w:rFonts w:ascii="ArialMT" w:eastAsiaTheme="minorHAnsi" w:hAnsi="ArialMT" w:cs="ArialMT"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  <w:r w:rsidR="008B2A71">
              <w:rPr>
                <w:rFonts w:ascii="ArialMT" w:eastAsiaTheme="minorHAnsi" w:hAnsi="ArialMT" w:cs="ArialMT"/>
                <w:lang w:val="en-US"/>
              </w:rPr>
              <w:t>Name the genotypes of individuals:</w:t>
            </w:r>
          </w:p>
          <w:p w:rsidR="008B2A71" w:rsidRDefault="008B2A71" w:rsidP="008B2A7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eastAsiaTheme="minorHAnsi" w:hAnsi="Arial-BoldMT" w:cs="Arial-BoldMT"/>
                <w:b/>
                <w:bCs/>
                <w:lang w:val="en-US"/>
              </w:rPr>
            </w:pPr>
            <w:r>
              <w:rPr>
                <w:rFonts w:ascii="ArialMT" w:eastAsiaTheme="minorHAnsi" w:hAnsi="ArialMT" w:cs="ArialMT"/>
                <w:lang w:val="en-US"/>
              </w:rPr>
              <w:t xml:space="preserve">(a) </w:t>
            </w:r>
            <w:r w:rsidRPr="008B2A71">
              <w:rPr>
                <w:rFonts w:ascii="Arial-BoldMT" w:eastAsiaTheme="minorHAnsi" w:hAnsi="Arial-BoldMT" w:cs="Arial-BoldMT"/>
                <w:bCs/>
                <w:lang w:val="en-US"/>
              </w:rPr>
              <w:t>1</w:t>
            </w:r>
          </w:p>
          <w:p w:rsidR="005C08AE" w:rsidRDefault="008B2A71" w:rsidP="008B2A71">
            <w:pPr>
              <w:widowControl w:val="0"/>
              <w:spacing w:line="360" w:lineRule="auto"/>
              <w:rPr>
                <w:noProof/>
                <w:lang w:val="en-US"/>
              </w:rPr>
            </w:pPr>
            <w:r>
              <w:rPr>
                <w:rFonts w:ascii="ArialMT" w:eastAsiaTheme="minorHAnsi" w:hAnsi="ArialMT" w:cs="ArialMT"/>
                <w:lang w:val="en-US"/>
              </w:rPr>
              <w:t>(b)</w:t>
            </w:r>
            <w:r w:rsidR="005C08AE">
              <w:rPr>
                <w:noProof/>
                <w:lang w:val="en-US"/>
              </w:rPr>
              <w:t xml:space="preserve">  </w:t>
            </w:r>
            <w:r>
              <w:rPr>
                <w:rFonts w:cs="Arial"/>
                <w:noProof/>
                <w:lang w:val="en-US"/>
              </w:rPr>
              <w:t>2</w:t>
            </w:r>
            <w:r w:rsidR="005C08AE">
              <w:rPr>
                <w:noProof/>
                <w:lang w:val="en-US"/>
              </w:rPr>
              <w:t xml:space="preserve">                                               </w:t>
            </w:r>
          </w:p>
        </w:tc>
        <w:tc>
          <w:tcPr>
            <w:tcW w:w="236" w:type="dxa"/>
          </w:tcPr>
          <w:p w:rsidR="005C08AE" w:rsidRDefault="005C08AE" w:rsidP="0021644C">
            <w:pPr>
              <w:pStyle w:val="Header"/>
              <w:rPr>
                <w:rFonts w:cs="Arial"/>
                <w:color w:val="000000"/>
              </w:rPr>
            </w:pPr>
          </w:p>
          <w:p w:rsidR="005C08AE" w:rsidRDefault="005C08AE" w:rsidP="005C08A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(2)</w:t>
            </w:r>
          </w:p>
          <w:p w:rsidR="005C08AE" w:rsidRDefault="005C08AE" w:rsidP="005C08A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(2)</w:t>
            </w:r>
          </w:p>
        </w:tc>
        <w:tc>
          <w:tcPr>
            <w:tcW w:w="898" w:type="dxa"/>
          </w:tcPr>
          <w:p w:rsidR="005C08AE" w:rsidRDefault="005C08AE" w:rsidP="0021644C">
            <w:pPr>
              <w:rPr>
                <w:rFonts w:cs="Arial"/>
                <w:color w:val="000000"/>
              </w:rPr>
            </w:pPr>
          </w:p>
        </w:tc>
      </w:tr>
    </w:tbl>
    <w:p w:rsidR="00D90891" w:rsidRDefault="00D90891" w:rsidP="00D90891">
      <w:pPr>
        <w:rPr>
          <w:rFonts w:cs="Arial"/>
          <w:b/>
          <w:i/>
        </w:rPr>
      </w:pPr>
    </w:p>
    <w:p w:rsidR="00E20A23" w:rsidRDefault="00E20A23" w:rsidP="00D90891">
      <w:pPr>
        <w:rPr>
          <w:rFonts w:cs="Arial"/>
          <w:b/>
        </w:rPr>
      </w:pPr>
    </w:p>
    <w:p w:rsidR="00E20A23" w:rsidRDefault="00E20A23" w:rsidP="00D90891">
      <w:pPr>
        <w:rPr>
          <w:rFonts w:cs="Arial"/>
          <w:b/>
        </w:rPr>
      </w:pPr>
    </w:p>
    <w:p w:rsidR="00E20A23" w:rsidRDefault="00E20A23" w:rsidP="00D90891">
      <w:pPr>
        <w:rPr>
          <w:rFonts w:cs="Arial"/>
          <w:b/>
        </w:rPr>
      </w:pPr>
    </w:p>
    <w:p w:rsidR="00E20A23" w:rsidRDefault="00E20A23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E20A23" w:rsidRDefault="00E20A23" w:rsidP="00D90891">
      <w:pPr>
        <w:rPr>
          <w:rFonts w:cs="Arial"/>
          <w:b/>
        </w:rPr>
      </w:pPr>
    </w:p>
    <w:p w:rsidR="00EF5847" w:rsidRDefault="00EF5847" w:rsidP="00D90891">
      <w:pPr>
        <w:rPr>
          <w:rFonts w:cs="Arial"/>
          <w:b/>
        </w:rPr>
      </w:pPr>
    </w:p>
    <w:p w:rsidR="00EF5847" w:rsidRDefault="00EF5847" w:rsidP="00D90891">
      <w:pPr>
        <w:rPr>
          <w:rFonts w:cs="Arial"/>
          <w:b/>
        </w:rPr>
      </w:pPr>
    </w:p>
    <w:p w:rsidR="00D90891" w:rsidRPr="00233486" w:rsidRDefault="008B4F21" w:rsidP="00D90891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</w:rPr>
        <w:lastRenderedPageBreak/>
        <w:t>QUESTION 3</w:t>
      </w:r>
      <w:r w:rsidR="00D90891">
        <w:rPr>
          <w:rFonts w:cs="Arial"/>
          <w:b/>
        </w:rPr>
        <w:t xml:space="preserve">:      </w:t>
      </w:r>
      <w:r w:rsidR="00D90891">
        <w:rPr>
          <w:rFonts w:cs="Arial"/>
          <w:b/>
        </w:rPr>
        <w:tab/>
        <w:t xml:space="preserve">8 Minutes   </w:t>
      </w:r>
      <w:r w:rsidR="00D90891">
        <w:rPr>
          <w:rFonts w:cs="Arial"/>
          <w:b/>
        </w:rPr>
        <w:tab/>
      </w:r>
      <w:r w:rsidR="00D90891">
        <w:rPr>
          <w:rFonts w:cs="Arial"/>
          <w:b/>
        </w:rPr>
        <w:tab/>
        <w:t xml:space="preserve">          </w:t>
      </w:r>
      <w:r w:rsidR="00D90891">
        <w:rPr>
          <w:rFonts w:cs="Arial"/>
          <w:b/>
        </w:rPr>
        <w:tab/>
      </w:r>
      <w:r w:rsidR="00D90891" w:rsidRPr="00233486">
        <w:rPr>
          <w:rFonts w:cs="Arial"/>
          <w:b/>
          <w:i/>
          <w:sz w:val="20"/>
          <w:szCs w:val="20"/>
        </w:rPr>
        <w:t>(Taken from FS Sept 2015, Paper 2)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5"/>
        <w:gridCol w:w="7513"/>
        <w:gridCol w:w="1128"/>
      </w:tblGrid>
      <w:tr w:rsidR="00D90891" w:rsidTr="0021644C">
        <w:trPr>
          <w:trHeight w:val="1179"/>
        </w:trPr>
        <w:tc>
          <w:tcPr>
            <w:tcW w:w="8478" w:type="dxa"/>
            <w:gridSpan w:val="2"/>
          </w:tcPr>
          <w:p w:rsidR="00D90891" w:rsidRDefault="00D90891" w:rsidP="00A518BE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The structure on the head (the comb) of chickens can be of different shapes. The diagram below shows the inheritance of two different shapes of comb, 'walnut' and 'pea'.</w:t>
            </w:r>
            <w:r>
              <w:rPr>
                <w:rFonts w:cs="Arial"/>
                <w:bCs/>
              </w:rPr>
              <w:t xml:space="preserve"> </w:t>
            </w:r>
          </w:p>
          <w:p w:rsidR="00D90891" w:rsidRDefault="00D90891" w:rsidP="00A518BE">
            <w:pPr>
              <w:spacing w:line="360" w:lineRule="auto"/>
              <w:ind w:firstLine="2552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>
                  <wp:extent cx="3057525" cy="1857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Walnut comb (</w:t>
            </w:r>
            <w:r>
              <w:rPr>
                <w:rFonts w:cs="Arial"/>
                <w:b/>
                <w:bCs/>
              </w:rPr>
              <w:t>W</w:t>
            </w:r>
            <w:r>
              <w:rPr>
                <w:rFonts w:cs="Arial"/>
                <w:bCs/>
              </w:rPr>
              <w:t xml:space="preserve">) is </w:t>
            </w:r>
            <w:r w:rsidRPr="00EF5847">
              <w:rPr>
                <w:rFonts w:cs="Arial"/>
                <w:b/>
                <w:bCs/>
              </w:rPr>
              <w:t>dominant</w:t>
            </w:r>
            <w:r>
              <w:rPr>
                <w:rFonts w:cs="Arial"/>
                <w:bCs/>
              </w:rPr>
              <w:t xml:space="preserve"> over pea comb (</w:t>
            </w:r>
            <w:r>
              <w:rPr>
                <w:rFonts w:cs="Arial"/>
                <w:b/>
                <w:bCs/>
              </w:rPr>
              <w:t>w</w:t>
            </w:r>
            <w:r>
              <w:rPr>
                <w:rFonts w:cs="Arial"/>
                <w:bCs/>
              </w:rPr>
              <w:t>).  In these chickens yellow legs (</w:t>
            </w:r>
            <w:r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Cs/>
              </w:rPr>
              <w:t xml:space="preserve">) are </w:t>
            </w:r>
            <w:r w:rsidRPr="00EF5847">
              <w:rPr>
                <w:rFonts w:cs="Arial"/>
                <w:b/>
                <w:bCs/>
              </w:rPr>
              <w:t>dominant</w:t>
            </w:r>
            <w:r>
              <w:rPr>
                <w:rFonts w:cs="Arial"/>
                <w:bCs/>
              </w:rPr>
              <w:t xml:space="preserve"> over white legs (</w:t>
            </w:r>
            <w:r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Cs/>
              </w:rPr>
              <w:t>).</w:t>
            </w:r>
          </w:p>
          <w:p w:rsidR="00D90891" w:rsidRDefault="00D90891" w:rsidP="00A518BE">
            <w:pPr>
              <w:spacing w:line="360" w:lineRule="auto"/>
              <w:jc w:val="both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Parent </w:t>
            </w:r>
            <w:r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Cs/>
              </w:rPr>
              <w:t xml:space="preserve"> is </w:t>
            </w:r>
            <w:r w:rsidRPr="00EF5847">
              <w:rPr>
                <w:rFonts w:cs="Arial"/>
                <w:b/>
                <w:bCs/>
              </w:rPr>
              <w:t>homozygous dominant</w:t>
            </w:r>
            <w:r>
              <w:rPr>
                <w:rFonts w:cs="Arial"/>
                <w:bCs/>
              </w:rPr>
              <w:t xml:space="preserve"> for comb shape and </w:t>
            </w:r>
            <w:r w:rsidRPr="00EF5847">
              <w:rPr>
                <w:rFonts w:cs="Arial"/>
                <w:b/>
                <w:bCs/>
              </w:rPr>
              <w:t>heterozygous</w:t>
            </w:r>
            <w:r>
              <w:rPr>
                <w:rFonts w:cs="Arial"/>
                <w:bCs/>
              </w:rPr>
              <w:t xml:space="preserve"> for colour of legs while parent </w:t>
            </w:r>
            <w:r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Cs/>
              </w:rPr>
              <w:t xml:space="preserve"> is </w:t>
            </w:r>
            <w:r w:rsidRPr="00EF5847">
              <w:rPr>
                <w:rFonts w:cs="Arial"/>
                <w:b/>
                <w:bCs/>
              </w:rPr>
              <w:t>homozygous recessive</w:t>
            </w:r>
            <w:r>
              <w:rPr>
                <w:rFonts w:cs="Arial"/>
                <w:bCs/>
              </w:rPr>
              <w:t xml:space="preserve"> for comb shape and </w:t>
            </w:r>
            <w:r w:rsidRPr="00EF5847">
              <w:rPr>
                <w:rFonts w:cs="Arial"/>
                <w:b/>
                <w:bCs/>
              </w:rPr>
              <w:t>homozygous recessive</w:t>
            </w:r>
            <w:r>
              <w:rPr>
                <w:rFonts w:cs="Arial"/>
                <w:bCs/>
              </w:rPr>
              <w:t xml:space="preserve"> for colour of legs. </w:t>
            </w:r>
          </w:p>
          <w:p w:rsidR="00D90A6B" w:rsidRDefault="00D90A6B" w:rsidP="00A518BE">
            <w:pPr>
              <w:spacing w:line="360" w:lineRule="auto"/>
              <w:jc w:val="both"/>
              <w:rPr>
                <w:rFonts w:cs="Arial"/>
                <w:bCs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</w:tc>
        <w:tc>
          <w:tcPr>
            <w:tcW w:w="1128" w:type="dxa"/>
          </w:tcPr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b/>
              </w:rPr>
            </w:pPr>
          </w:p>
        </w:tc>
      </w:tr>
      <w:tr w:rsidR="00D90891" w:rsidTr="0021644C">
        <w:tc>
          <w:tcPr>
            <w:tcW w:w="965" w:type="dxa"/>
          </w:tcPr>
          <w:p w:rsidR="00D90891" w:rsidRDefault="008B4F21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26908">
              <w:rPr>
                <w:rFonts w:cs="Arial"/>
              </w:rPr>
              <w:t>.1</w:t>
            </w:r>
          </w:p>
          <w:p w:rsidR="00D90891" w:rsidRDefault="00D90891" w:rsidP="00A518BE">
            <w:pPr>
              <w:spacing w:line="360" w:lineRule="auto"/>
              <w:rPr>
                <w:rFonts w:cs="Arial"/>
              </w:rPr>
            </w:pPr>
          </w:p>
          <w:p w:rsidR="00026908" w:rsidRDefault="00026908" w:rsidP="00A518BE">
            <w:pPr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</w:rPr>
            </w:pPr>
          </w:p>
          <w:p w:rsidR="00D90891" w:rsidRDefault="008B4F21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90891">
              <w:rPr>
                <w:rFonts w:cs="Arial"/>
              </w:rPr>
              <w:t>.2</w:t>
            </w:r>
          </w:p>
          <w:p w:rsidR="00D90891" w:rsidRDefault="00D90891" w:rsidP="00A518B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</w:tcPr>
          <w:p w:rsidR="00D90891" w:rsidRPr="001C5CBC" w:rsidRDefault="00D90891" w:rsidP="00A518BE">
            <w:pPr>
              <w:spacing w:line="360" w:lineRule="auto"/>
              <w:rPr>
                <w:rFonts w:cs="Arial"/>
              </w:rPr>
            </w:pPr>
            <w:r w:rsidRPr="001C5CBC">
              <w:rPr>
                <w:rFonts w:cs="Arial"/>
              </w:rPr>
              <w:t>Write down:</w:t>
            </w:r>
          </w:p>
          <w:p w:rsidR="00D90891" w:rsidRPr="001C5CBC" w:rsidRDefault="00D90891" w:rsidP="00A518BE">
            <w:pPr>
              <w:numPr>
                <w:ilvl w:val="0"/>
                <w:numId w:val="1"/>
              </w:numPr>
              <w:spacing w:line="360" w:lineRule="auto"/>
              <w:ind w:left="655" w:hanging="655"/>
              <w:contextualSpacing/>
              <w:rPr>
                <w:rFonts w:cs="Arial"/>
                <w:b/>
              </w:rPr>
            </w:pPr>
            <w:r w:rsidRPr="001C5CBC">
              <w:rPr>
                <w:rFonts w:cs="Arial"/>
              </w:rPr>
              <w:t xml:space="preserve">The genotype of parent </w:t>
            </w:r>
            <w:r w:rsidRPr="001C5CBC">
              <w:rPr>
                <w:rFonts w:cs="Arial"/>
                <w:b/>
              </w:rPr>
              <w:t>2</w:t>
            </w:r>
          </w:p>
          <w:p w:rsidR="00D90891" w:rsidRPr="001C5CBC" w:rsidRDefault="00D90891" w:rsidP="00A518BE">
            <w:pPr>
              <w:spacing w:line="360" w:lineRule="auto"/>
              <w:ind w:left="655" w:hanging="655"/>
              <w:rPr>
                <w:rFonts w:cs="Arial"/>
              </w:rPr>
            </w:pPr>
            <w:r w:rsidRPr="001C5CBC">
              <w:rPr>
                <w:rFonts w:cs="Arial"/>
              </w:rPr>
              <w:t xml:space="preserve">(b)  </w:t>
            </w:r>
            <w:r w:rsidRPr="001C5CBC">
              <w:rPr>
                <w:rFonts w:cs="Arial"/>
              </w:rPr>
              <w:tab/>
              <w:t xml:space="preserve">The possible gametes of parent </w:t>
            </w:r>
            <w:r w:rsidRPr="001C5CBC">
              <w:rPr>
                <w:rFonts w:cs="Arial"/>
                <w:b/>
              </w:rPr>
              <w:t>1</w:t>
            </w:r>
          </w:p>
          <w:p w:rsidR="00D90891" w:rsidRPr="001C5CBC" w:rsidRDefault="00D90891" w:rsidP="00A518BE">
            <w:pPr>
              <w:spacing w:line="360" w:lineRule="auto"/>
              <w:rPr>
                <w:rFonts w:cs="Arial"/>
              </w:rPr>
            </w:pPr>
          </w:p>
          <w:p w:rsidR="00D90891" w:rsidRPr="001C5CBC" w:rsidRDefault="00D90891" w:rsidP="00A518BE">
            <w:pPr>
              <w:spacing w:line="360" w:lineRule="auto"/>
              <w:jc w:val="both"/>
              <w:rPr>
                <w:rFonts w:cs="Arial"/>
              </w:rPr>
            </w:pPr>
            <w:r w:rsidRPr="001C5CBC">
              <w:rPr>
                <w:rFonts w:cs="Arial"/>
              </w:rPr>
              <w:t xml:space="preserve">The parents have an offspring </w:t>
            </w:r>
            <w:r>
              <w:rPr>
                <w:rFonts w:cs="Arial"/>
              </w:rPr>
              <w:t>with a</w:t>
            </w:r>
            <w:r w:rsidRPr="001C5CBC">
              <w:rPr>
                <w:rFonts w:cs="Arial"/>
              </w:rPr>
              <w:t xml:space="preserve"> genotype </w:t>
            </w:r>
            <w:r w:rsidRPr="001C5CBC">
              <w:rPr>
                <w:rFonts w:cs="Arial"/>
                <w:b/>
              </w:rPr>
              <w:t>wwYy</w:t>
            </w:r>
            <w:r w:rsidRPr="001C5CBC">
              <w:rPr>
                <w:rFonts w:cs="Arial"/>
              </w:rPr>
              <w:t>. What is the offspring's phenotype?</w:t>
            </w:r>
          </w:p>
          <w:p w:rsidR="00D90891" w:rsidRPr="001C5CBC" w:rsidRDefault="00D90891" w:rsidP="00A518B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28" w:type="dxa"/>
          </w:tcPr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ind w:left="-114" w:firstLine="11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  <w:r w:rsidR="00C01346">
              <w:rPr>
                <w:rFonts w:cs="Arial"/>
                <w:b/>
                <w:bCs/>
              </w:rPr>
              <w:t>[6</w:t>
            </w:r>
            <w:r>
              <w:rPr>
                <w:rFonts w:cs="Arial"/>
                <w:b/>
                <w:bCs/>
              </w:rPr>
              <w:t>]</w:t>
            </w:r>
          </w:p>
          <w:p w:rsidR="00D90891" w:rsidRDefault="00D90891" w:rsidP="00A518BE">
            <w:pPr>
              <w:spacing w:line="360" w:lineRule="auto"/>
              <w:rPr>
                <w:rFonts w:cs="Arial"/>
              </w:rPr>
            </w:pPr>
          </w:p>
        </w:tc>
      </w:tr>
    </w:tbl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026908" w:rsidRDefault="00026908" w:rsidP="00D90891">
      <w:pPr>
        <w:rPr>
          <w:rFonts w:cs="Arial"/>
          <w:b/>
        </w:rPr>
      </w:pPr>
    </w:p>
    <w:p w:rsidR="00D90891" w:rsidRDefault="00D90891" w:rsidP="00D90891">
      <w:pPr>
        <w:rPr>
          <w:b/>
          <w:i/>
          <w:sz w:val="20"/>
          <w:szCs w:val="20"/>
        </w:rPr>
      </w:pPr>
      <w:r>
        <w:rPr>
          <w:rFonts w:cs="Arial"/>
          <w:b/>
        </w:rPr>
        <w:t xml:space="preserve">QUESTION </w:t>
      </w:r>
      <w:r w:rsidR="008B4F21">
        <w:rPr>
          <w:rFonts w:cs="Arial"/>
          <w:b/>
        </w:rPr>
        <w:t>4</w:t>
      </w:r>
      <w:r>
        <w:rPr>
          <w:rFonts w:cs="Arial"/>
          <w:b/>
        </w:rPr>
        <w:t xml:space="preserve">:      </w:t>
      </w:r>
      <w:r>
        <w:rPr>
          <w:rFonts w:cs="Arial"/>
          <w:b/>
        </w:rPr>
        <w:tab/>
        <w:t xml:space="preserve">6 Minutes 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>
        <w:rPr>
          <w:rFonts w:cs="Arial"/>
          <w:b/>
        </w:rPr>
        <w:tab/>
      </w:r>
      <w:r w:rsidRPr="00233486">
        <w:rPr>
          <w:rFonts w:cs="Arial"/>
          <w:b/>
          <w:i/>
          <w:sz w:val="20"/>
          <w:szCs w:val="20"/>
        </w:rPr>
        <w:t>(Taken from FS Sept 2015, Paper 2)</w:t>
      </w:r>
    </w:p>
    <w:tbl>
      <w:tblPr>
        <w:tblpPr w:leftFromText="180" w:rightFromText="180" w:vertAnchor="text" w:horzAnchor="margin" w:tblpY="108"/>
        <w:tblW w:w="4427" w:type="pct"/>
        <w:tblLook w:val="04A0" w:firstRow="1" w:lastRow="0" w:firstColumn="1" w:lastColumn="0" w:noHBand="0" w:noVBand="1"/>
      </w:tblPr>
      <w:tblGrid>
        <w:gridCol w:w="8534"/>
      </w:tblGrid>
      <w:tr w:rsidR="00D90891" w:rsidTr="0021644C">
        <w:trPr>
          <w:trHeight w:val="756"/>
        </w:trPr>
        <w:tc>
          <w:tcPr>
            <w:tcW w:w="5000" w:type="pct"/>
            <w:hideMark/>
          </w:tcPr>
          <w:p w:rsidR="00D90891" w:rsidRDefault="00D90891" w:rsidP="00A518BE">
            <w:pPr>
              <w:tabs>
                <w:tab w:val="right" w:pos="8289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People with albinism are unable to produce the dark pigment, melanin, in their skin. This condition is caused when an individual is </w:t>
            </w:r>
            <w:r w:rsidRPr="00A518BE">
              <w:rPr>
                <w:rFonts w:cs="Arial"/>
                <w:b/>
              </w:rPr>
              <w:t>homozygous recessive</w:t>
            </w:r>
            <w:r>
              <w:rPr>
                <w:rFonts w:cs="Arial"/>
              </w:rPr>
              <w:t xml:space="preserve"> to this characteristic.</w:t>
            </w:r>
          </w:p>
        </w:tc>
      </w:tr>
    </w:tbl>
    <w:p w:rsidR="00D90891" w:rsidRDefault="00D90891" w:rsidP="00A518BE">
      <w:pPr>
        <w:spacing w:line="360" w:lineRule="auto"/>
        <w:rPr>
          <w:rFonts w:cs="Arial"/>
        </w:rPr>
      </w:pPr>
    </w:p>
    <w:p w:rsidR="00D90891" w:rsidRDefault="00D90891" w:rsidP="00A518BE">
      <w:pPr>
        <w:spacing w:line="360" w:lineRule="auto"/>
        <w:rPr>
          <w:rFonts w:cs="Arial"/>
        </w:rPr>
      </w:pPr>
    </w:p>
    <w:p w:rsidR="00D90891" w:rsidRDefault="00D90891" w:rsidP="00A518BE">
      <w:pPr>
        <w:spacing w:line="360" w:lineRule="auto"/>
        <w:rPr>
          <w:rFonts w:cs="Arial"/>
        </w:rPr>
      </w:pPr>
    </w:p>
    <w:p w:rsidR="00D90891" w:rsidRDefault="00D90891" w:rsidP="00D90891">
      <w:pPr>
        <w:rPr>
          <w:rFonts w:cs="Arial"/>
        </w:rPr>
      </w:pPr>
    </w:p>
    <w:p w:rsidR="00D90891" w:rsidRDefault="00D90891" w:rsidP="00D90891">
      <w:pPr>
        <w:rPr>
          <w:rFonts w:cs="Arial"/>
        </w:rPr>
      </w:pPr>
      <w:r>
        <w:rPr>
          <w:rFonts w:cs="Arial"/>
          <w:noProof/>
          <w:lang w:val="en-ZA" w:eastAsia="en-ZA"/>
        </w:rPr>
        <w:drawing>
          <wp:inline distT="0" distB="0" distL="0" distR="0">
            <wp:extent cx="555307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91" w:rsidRDefault="00D90891" w:rsidP="00D90891">
      <w:pPr>
        <w:rPr>
          <w:rFonts w:cs="Arial"/>
        </w:rPr>
      </w:pPr>
    </w:p>
    <w:tbl>
      <w:tblPr>
        <w:tblW w:w="94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675"/>
        <w:gridCol w:w="6689"/>
        <w:gridCol w:w="425"/>
        <w:gridCol w:w="115"/>
        <w:gridCol w:w="710"/>
      </w:tblGrid>
      <w:tr w:rsidR="00D90891" w:rsidTr="0021644C">
        <w:trPr>
          <w:gridAfter w:val="2"/>
          <w:wAfter w:w="825" w:type="dxa"/>
          <w:trHeight w:val="366"/>
        </w:trPr>
        <w:tc>
          <w:tcPr>
            <w:tcW w:w="850" w:type="dxa"/>
            <w:gridSpan w:val="2"/>
            <w:tcBorders>
              <w:top w:val="nil"/>
              <w:bottom w:val="nil"/>
            </w:tcBorders>
            <w:hideMark/>
          </w:tcPr>
          <w:p w:rsidR="00D90891" w:rsidRDefault="008B4F21" w:rsidP="00A518BE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D90891">
              <w:rPr>
                <w:rFonts w:cs="Arial"/>
                <w:bCs/>
              </w:rPr>
              <w:t>.1</w:t>
            </w:r>
          </w:p>
        </w:tc>
        <w:tc>
          <w:tcPr>
            <w:tcW w:w="7365" w:type="dxa"/>
            <w:gridSpan w:val="2"/>
            <w:tcBorders>
              <w:top w:val="nil"/>
              <w:bottom w:val="nil"/>
            </w:tcBorders>
            <w:hideMark/>
          </w:tcPr>
          <w:p w:rsidR="00D90891" w:rsidRDefault="00D90891" w:rsidP="00A518BE">
            <w:pPr>
              <w:tabs>
                <w:tab w:val="right" w:pos="6979"/>
              </w:tabs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Indicate whether each of the individuals below could be </w:t>
            </w:r>
            <w:r w:rsidRPr="00A518BE">
              <w:rPr>
                <w:rFonts w:cs="Arial"/>
                <w:b/>
                <w:bCs/>
              </w:rPr>
              <w:t>homozygous dominant, homozygous recessive</w:t>
            </w:r>
            <w:r>
              <w:rPr>
                <w:rFonts w:cs="Arial"/>
                <w:bCs/>
              </w:rPr>
              <w:t xml:space="preserve"> or </w:t>
            </w:r>
            <w:r w:rsidRPr="00A518BE">
              <w:rPr>
                <w:rFonts w:cs="Arial"/>
                <w:b/>
                <w:bCs/>
              </w:rPr>
              <w:t>heterozygous</w:t>
            </w:r>
            <w:r>
              <w:rPr>
                <w:rFonts w:cs="Arial"/>
                <w:bCs/>
              </w:rPr>
              <w:t xml:space="preserve">: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0891" w:rsidRDefault="00D90891" w:rsidP="00A518BE">
            <w:pPr>
              <w:pStyle w:val="Header"/>
              <w:spacing w:line="360" w:lineRule="auto"/>
              <w:jc w:val="right"/>
              <w:rPr>
                <w:rFonts w:cs="Arial"/>
                <w:bCs/>
              </w:rPr>
            </w:pPr>
          </w:p>
        </w:tc>
      </w:tr>
      <w:tr w:rsidR="00D90891" w:rsidTr="0021644C">
        <w:tblPrEx>
          <w:tblBorders>
            <w:insideH w:val="none" w:sz="0" w:space="0" w:color="auto"/>
          </w:tblBorders>
        </w:tblPrEx>
        <w:tc>
          <w:tcPr>
            <w:tcW w:w="817" w:type="dxa"/>
          </w:tcPr>
          <w:p w:rsidR="00D90891" w:rsidRDefault="00D90891" w:rsidP="00A518BE">
            <w:pPr>
              <w:spacing w:line="360" w:lineRule="auto"/>
              <w:rPr>
                <w:rFonts w:cs="Arial"/>
                <w:lang w:val="af-ZA"/>
              </w:rPr>
            </w:pPr>
          </w:p>
        </w:tc>
        <w:tc>
          <w:tcPr>
            <w:tcW w:w="709" w:type="dxa"/>
            <w:gridSpan w:val="2"/>
            <w:hideMark/>
          </w:tcPr>
          <w:p w:rsidR="00D90891" w:rsidRDefault="00D90891" w:rsidP="00A518BE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(a)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(b)</w:t>
            </w:r>
          </w:p>
        </w:tc>
        <w:tc>
          <w:tcPr>
            <w:tcW w:w="7230" w:type="dxa"/>
            <w:gridSpan w:val="3"/>
            <w:hideMark/>
          </w:tcPr>
          <w:p w:rsidR="00D90891" w:rsidRDefault="00D90891" w:rsidP="00A518BE">
            <w:pPr>
              <w:spacing w:line="360" w:lineRule="auto"/>
              <w:jc w:val="both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O</w:t>
            </w:r>
          </w:p>
          <w:p w:rsidR="00D90891" w:rsidRDefault="00D90891" w:rsidP="00A518BE">
            <w:pPr>
              <w:spacing w:line="360" w:lineRule="auto"/>
              <w:jc w:val="both"/>
              <w:rPr>
                <w:rFonts w:cs="Arial"/>
                <w:lang w:val="af-ZA"/>
              </w:rPr>
            </w:pPr>
            <w:r>
              <w:rPr>
                <w:rFonts w:cs="Arial"/>
                <w:b/>
                <w:lang w:val="af-ZA"/>
              </w:rPr>
              <w:t>T</w:t>
            </w:r>
          </w:p>
        </w:tc>
        <w:tc>
          <w:tcPr>
            <w:tcW w:w="709" w:type="dxa"/>
            <w:hideMark/>
          </w:tcPr>
          <w:p w:rsidR="00D90891" w:rsidRDefault="00D90891" w:rsidP="00A518BE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(1)</w:t>
            </w:r>
          </w:p>
        </w:tc>
      </w:tr>
      <w:tr w:rsidR="00D90891" w:rsidTr="0021644C">
        <w:trPr>
          <w:trHeight w:val="459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D90891" w:rsidRDefault="008B4F21" w:rsidP="00A518BE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D90891">
              <w:rPr>
                <w:rFonts w:cs="Arial"/>
                <w:bCs/>
              </w:rPr>
              <w:t>.2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7905" w:type="dxa"/>
            <w:gridSpan w:val="4"/>
            <w:tcBorders>
              <w:top w:val="nil"/>
              <w:bottom w:val="nil"/>
            </w:tcBorders>
          </w:tcPr>
          <w:p w:rsidR="00D90891" w:rsidRDefault="00D90891" w:rsidP="00A518BE">
            <w:pPr>
              <w:tabs>
                <w:tab w:val="right" w:pos="6979"/>
              </w:tabs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C01346">
              <w:rPr>
                <w:rFonts w:cs="Arial"/>
                <w:bCs/>
              </w:rPr>
              <w:t>xplain your answer to QUESTION 4</w:t>
            </w:r>
            <w:r>
              <w:rPr>
                <w:rFonts w:cs="Arial"/>
                <w:bCs/>
              </w:rPr>
              <w:t>.1(a).</w:t>
            </w:r>
          </w:p>
          <w:p w:rsidR="00D90891" w:rsidRDefault="00D90891" w:rsidP="00A518BE">
            <w:pPr>
              <w:tabs>
                <w:tab w:val="right" w:pos="6979"/>
              </w:tabs>
              <w:spacing w:line="360" w:lineRule="auto"/>
              <w:jc w:val="both"/>
              <w:rPr>
                <w:rFonts w:cs="Arial"/>
                <w:bCs/>
              </w:rPr>
            </w:pPr>
          </w:p>
          <w:p w:rsidR="00D90891" w:rsidRDefault="00D90891" w:rsidP="00A518BE">
            <w:pPr>
              <w:tabs>
                <w:tab w:val="right" w:pos="6979"/>
              </w:tabs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hideMark/>
          </w:tcPr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(3)</w:t>
            </w: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[6]</w:t>
            </w:r>
          </w:p>
        </w:tc>
      </w:tr>
    </w:tbl>
    <w:p w:rsidR="000C0315" w:rsidRDefault="000C0315" w:rsidP="00D90891">
      <w:pPr>
        <w:rPr>
          <w:rFonts w:cs="Arial"/>
          <w:b/>
        </w:rPr>
      </w:pPr>
    </w:p>
    <w:p w:rsidR="00A518BE" w:rsidRDefault="00A518BE" w:rsidP="00D90891">
      <w:pPr>
        <w:rPr>
          <w:rFonts w:cs="Arial"/>
          <w:b/>
        </w:rPr>
      </w:pPr>
    </w:p>
    <w:p w:rsidR="00D90891" w:rsidRDefault="008B4F21" w:rsidP="00D90891">
      <w:pPr>
        <w:rPr>
          <w:b/>
          <w:i/>
          <w:sz w:val="20"/>
          <w:szCs w:val="20"/>
        </w:rPr>
      </w:pPr>
      <w:r>
        <w:rPr>
          <w:rFonts w:cs="Arial"/>
          <w:b/>
        </w:rPr>
        <w:t>QUESTION 5</w:t>
      </w:r>
      <w:r w:rsidR="00D90891">
        <w:rPr>
          <w:rFonts w:cs="Arial"/>
          <w:b/>
        </w:rPr>
        <w:t xml:space="preserve">:      </w:t>
      </w:r>
      <w:r w:rsidR="00D90891">
        <w:rPr>
          <w:rFonts w:cs="Arial"/>
          <w:b/>
        </w:rPr>
        <w:tab/>
        <w:t xml:space="preserve">7 Minutes   </w:t>
      </w:r>
      <w:r w:rsidR="00D90891">
        <w:rPr>
          <w:rFonts w:cs="Arial"/>
          <w:b/>
        </w:rPr>
        <w:tab/>
      </w:r>
      <w:r w:rsidR="00D90891">
        <w:rPr>
          <w:rFonts w:cs="Arial"/>
          <w:b/>
        </w:rPr>
        <w:tab/>
        <w:t xml:space="preserve">          </w:t>
      </w:r>
      <w:r w:rsidR="00D90891" w:rsidRPr="00233486">
        <w:rPr>
          <w:rFonts w:cs="Arial"/>
          <w:b/>
        </w:rPr>
        <w:tab/>
      </w:r>
      <w:r w:rsidR="00D90891" w:rsidRPr="00233486">
        <w:rPr>
          <w:rFonts w:cs="Arial"/>
          <w:b/>
          <w:i/>
          <w:sz w:val="20"/>
          <w:szCs w:val="20"/>
        </w:rPr>
        <w:t>(Taken from NW Sept 2015, Paper 2)</w:t>
      </w:r>
    </w:p>
    <w:p w:rsidR="00D90891" w:rsidRDefault="00D90891" w:rsidP="00A518BE">
      <w:pPr>
        <w:spacing w:line="360" w:lineRule="auto"/>
        <w:ind w:left="720" w:right="4" w:hanging="720"/>
      </w:pPr>
      <w:r>
        <w:rPr>
          <w:rFonts w:cs="Arial"/>
        </w:rPr>
        <w:t xml:space="preserve">A person with blood group A marries a person with blood group B.  </w:t>
      </w:r>
      <w:r>
        <w:t>Use a complete</w:t>
      </w:r>
    </w:p>
    <w:p w:rsidR="00D90891" w:rsidRDefault="00D90891" w:rsidP="00A518BE">
      <w:pPr>
        <w:spacing w:line="360" w:lineRule="auto"/>
        <w:ind w:left="720" w:right="4" w:hanging="720"/>
        <w:rPr>
          <w:rFonts w:cs="Arial"/>
        </w:rPr>
      </w:pPr>
      <w:r>
        <w:t xml:space="preserve">genetic crossing to show that it is possible </w:t>
      </w:r>
      <w:r>
        <w:rPr>
          <w:rFonts w:cs="Arial"/>
        </w:rPr>
        <w:t>that all four blood groups can be present</w:t>
      </w:r>
    </w:p>
    <w:p w:rsidR="00D90891" w:rsidRDefault="00D90891" w:rsidP="00A518BE">
      <w:pPr>
        <w:spacing w:line="360" w:lineRule="auto"/>
        <w:ind w:left="720" w:right="4" w:hanging="720"/>
        <w:rPr>
          <w:rFonts w:cs="Arial"/>
          <w:b/>
        </w:rPr>
      </w:pPr>
      <w:r>
        <w:rPr>
          <w:rFonts w:cs="Arial"/>
        </w:rPr>
        <w:t>in the offspring in one family.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</w:t>
      </w:r>
      <w:r>
        <w:rPr>
          <w:rFonts w:cs="Arial"/>
          <w:b/>
        </w:rPr>
        <w:t>[7]</w:t>
      </w:r>
    </w:p>
    <w:p w:rsidR="00D90891" w:rsidRDefault="00D90891" w:rsidP="00A518BE">
      <w:pPr>
        <w:spacing w:line="360" w:lineRule="auto"/>
        <w:ind w:left="720" w:right="4" w:hanging="720"/>
        <w:rPr>
          <w:rFonts w:cs="Arial"/>
          <w:b/>
        </w:rPr>
      </w:pPr>
    </w:p>
    <w:p w:rsidR="000C0315" w:rsidRDefault="000C0315" w:rsidP="00D90891">
      <w:pPr>
        <w:ind w:left="720" w:right="4" w:hanging="720"/>
        <w:rPr>
          <w:rFonts w:cs="Arial"/>
          <w:b/>
        </w:rPr>
      </w:pPr>
    </w:p>
    <w:p w:rsidR="000C0315" w:rsidRDefault="000C0315" w:rsidP="00D90891">
      <w:pPr>
        <w:ind w:left="720" w:right="4" w:hanging="720"/>
        <w:rPr>
          <w:rFonts w:cs="Arial"/>
          <w:b/>
        </w:rPr>
      </w:pPr>
    </w:p>
    <w:p w:rsidR="00026908" w:rsidRDefault="00026908" w:rsidP="00D90891">
      <w:pPr>
        <w:ind w:left="720" w:right="4" w:hanging="720"/>
        <w:rPr>
          <w:rFonts w:cs="Arial"/>
          <w:b/>
        </w:rPr>
      </w:pPr>
    </w:p>
    <w:p w:rsidR="00026908" w:rsidRDefault="00026908" w:rsidP="00A518BE">
      <w:pPr>
        <w:ind w:right="4"/>
        <w:rPr>
          <w:rFonts w:cs="Arial"/>
          <w:b/>
        </w:rPr>
      </w:pPr>
    </w:p>
    <w:p w:rsidR="000C0315" w:rsidRDefault="000C0315" w:rsidP="00D90891">
      <w:pPr>
        <w:ind w:left="720" w:right="4" w:hanging="720"/>
        <w:rPr>
          <w:rFonts w:cs="Arial"/>
          <w:b/>
        </w:rPr>
      </w:pPr>
    </w:p>
    <w:p w:rsidR="00D90891" w:rsidRPr="00233486" w:rsidRDefault="00D90891" w:rsidP="00D90891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</w:rPr>
        <w:t xml:space="preserve">QUESTION </w:t>
      </w:r>
      <w:r w:rsidR="008B4F21">
        <w:rPr>
          <w:rFonts w:cs="Arial"/>
          <w:b/>
        </w:rPr>
        <w:t>6</w:t>
      </w:r>
      <w:r>
        <w:rPr>
          <w:rFonts w:cs="Arial"/>
          <w:b/>
        </w:rPr>
        <w:t xml:space="preserve">:      </w:t>
      </w:r>
      <w:r>
        <w:rPr>
          <w:rFonts w:cs="Arial"/>
          <w:b/>
        </w:rPr>
        <w:tab/>
        <w:t xml:space="preserve">6 Minutes 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>
        <w:rPr>
          <w:rFonts w:cs="Arial"/>
          <w:b/>
        </w:rPr>
        <w:tab/>
      </w:r>
      <w:r w:rsidRPr="00233486">
        <w:rPr>
          <w:rFonts w:cs="Arial"/>
          <w:b/>
          <w:i/>
          <w:sz w:val="20"/>
          <w:szCs w:val="20"/>
        </w:rPr>
        <w:t>(Taken from DBE Feb 2016, Paper 2)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510"/>
        <w:gridCol w:w="251"/>
        <w:gridCol w:w="884"/>
      </w:tblGrid>
      <w:tr w:rsidR="00D90891" w:rsidTr="0021644C">
        <w:tc>
          <w:tcPr>
            <w:tcW w:w="8505" w:type="dxa"/>
            <w:hideMark/>
          </w:tcPr>
          <w:p w:rsidR="00D90891" w:rsidRDefault="00D90891" w:rsidP="00A518BE">
            <w:pPr>
              <w:tabs>
                <w:tab w:val="right" w:pos="8289"/>
              </w:tabs>
              <w:spacing w:line="360" w:lineRule="auto"/>
              <w:jc w:val="both"/>
              <w:rPr>
                <w:rFonts w:cs="Arial"/>
                <w:color w:val="000000"/>
                <w:vertAlign w:val="subscript"/>
              </w:rPr>
            </w:pPr>
            <w:r>
              <w:rPr>
                <w:rFonts w:eastAsia="Calibri" w:cs="Arial"/>
                <w:color w:val="000000"/>
                <w:lang w:val="en-ZA"/>
              </w:rPr>
              <w:t xml:space="preserve">The pedigree diagram below shows the pattern of inheritance of a certain genetic disorder controlled by a </w:t>
            </w:r>
            <w:r w:rsidRPr="00A518BE">
              <w:rPr>
                <w:rFonts w:eastAsia="Calibri" w:cs="Arial"/>
                <w:b/>
                <w:color w:val="000000"/>
                <w:lang w:val="en-ZA"/>
              </w:rPr>
              <w:t>recessive allele</w:t>
            </w:r>
            <w:r>
              <w:rPr>
                <w:rFonts w:eastAsia="Calibri" w:cs="Arial"/>
                <w:color w:val="000000"/>
                <w:lang w:val="en-ZA"/>
              </w:rPr>
              <w:t>.</w:t>
            </w:r>
            <w:r>
              <w:rPr>
                <w:rFonts w:cs="Arial"/>
                <w:color w:val="000000"/>
              </w:rPr>
              <w:t xml:space="preserve"> The </w:t>
            </w:r>
            <w:r w:rsidRPr="00A518BE">
              <w:rPr>
                <w:rFonts w:cs="Arial"/>
                <w:b/>
                <w:color w:val="000000"/>
              </w:rPr>
              <w:t>dominant allele</w:t>
            </w:r>
            <w:r>
              <w:rPr>
                <w:rFonts w:cs="Arial"/>
                <w:color w:val="000000"/>
              </w:rPr>
              <w:t xml:space="preserve"> is represented by </w:t>
            </w:r>
            <w:r>
              <w:rPr>
                <w:rFonts w:cs="Arial"/>
                <w:b/>
                <w:color w:val="000000"/>
              </w:rPr>
              <w:t>N</w:t>
            </w:r>
            <w:r>
              <w:rPr>
                <w:rFonts w:cs="Arial"/>
                <w:color w:val="000000"/>
              </w:rPr>
              <w:t xml:space="preserve"> and the </w:t>
            </w:r>
            <w:r w:rsidRPr="00A518BE">
              <w:rPr>
                <w:rFonts w:cs="Arial"/>
                <w:b/>
                <w:color w:val="000000"/>
              </w:rPr>
              <w:t>recessive allele</w:t>
            </w:r>
            <w:r>
              <w:rPr>
                <w:rFonts w:cs="Arial"/>
                <w:color w:val="000000"/>
              </w:rPr>
              <w:t xml:space="preserve"> by </w:t>
            </w:r>
            <w:r>
              <w:rPr>
                <w:rFonts w:cs="Arial"/>
                <w:b/>
                <w:color w:val="000000"/>
              </w:rPr>
              <w:t>n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51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883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:rsidR="00D90891" w:rsidRDefault="00D90891" w:rsidP="00A518BE">
      <w:pPr>
        <w:spacing w:line="360" w:lineRule="auto"/>
        <w:rPr>
          <w:rFonts w:cs="Arial"/>
          <w:color w:val="000000"/>
        </w:rPr>
      </w:pPr>
    </w:p>
    <w:p w:rsidR="00D90891" w:rsidRDefault="00D90891" w:rsidP="00D90891">
      <w:pPr>
        <w:rPr>
          <w:rFonts w:cs="Arial"/>
          <w:color w:val="000000"/>
        </w:rPr>
      </w:pPr>
      <w:r>
        <w:rPr>
          <w:rFonts w:cs="Arial"/>
          <w:noProof/>
          <w:color w:val="000000"/>
          <w:lang w:val="en-ZA" w:eastAsia="en-ZA"/>
        </w:rPr>
        <w:drawing>
          <wp:inline distT="0" distB="0" distL="0" distR="0">
            <wp:extent cx="49911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500" w:type="dxa"/>
        <w:tblLook w:val="01E0" w:firstRow="1" w:lastRow="1" w:firstColumn="1" w:lastColumn="1" w:noHBand="0" w:noVBand="0"/>
      </w:tblPr>
      <w:tblGrid>
        <w:gridCol w:w="995"/>
        <w:gridCol w:w="7371"/>
        <w:gridCol w:w="236"/>
        <w:gridCol w:w="898"/>
      </w:tblGrid>
      <w:tr w:rsidR="00D90891" w:rsidTr="0021644C">
        <w:trPr>
          <w:trHeight w:val="849"/>
        </w:trPr>
        <w:tc>
          <w:tcPr>
            <w:tcW w:w="995" w:type="dxa"/>
          </w:tcPr>
          <w:p w:rsidR="00D90891" w:rsidRDefault="008B4F2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D90891">
              <w:rPr>
                <w:rFonts w:cs="Arial"/>
                <w:color w:val="000000"/>
              </w:rPr>
              <w:t>.1</w:t>
            </w: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</w:p>
          <w:p w:rsidR="00D90891" w:rsidRDefault="008B4F2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D90891">
              <w:rPr>
                <w:rFonts w:cs="Arial"/>
                <w:color w:val="000000"/>
              </w:rPr>
              <w:t>.2</w:t>
            </w:r>
          </w:p>
        </w:tc>
        <w:tc>
          <w:tcPr>
            <w:tcW w:w="7371" w:type="dxa"/>
          </w:tcPr>
          <w:p w:rsidR="00D90891" w:rsidRDefault="00D90891" w:rsidP="00A518BE">
            <w:pPr>
              <w:spacing w:line="360" w:lineRule="auto"/>
              <w:jc w:val="both"/>
              <w:rPr>
                <w:rFonts w:eastAsia="Calibri" w:cs="Arial"/>
                <w:bCs/>
                <w:color w:val="000000"/>
                <w:sz w:val="20"/>
                <w:szCs w:val="20"/>
                <w:lang w:val="en-ZA"/>
              </w:rPr>
            </w:pPr>
            <w:r>
              <w:rPr>
                <w:rFonts w:eastAsia="Calibri" w:cs="Arial"/>
                <w:color w:val="000000"/>
                <w:lang w:val="en-ZA"/>
              </w:rPr>
              <w:t xml:space="preserve">Explain why both parents must be </w:t>
            </w:r>
            <w:r w:rsidRPr="00A518BE">
              <w:rPr>
                <w:rFonts w:eastAsia="Calibri" w:cs="Arial"/>
                <w:b/>
                <w:color w:val="000000"/>
                <w:lang w:val="en-ZA"/>
              </w:rPr>
              <w:t>heterozygous</w:t>
            </w:r>
            <w:r>
              <w:rPr>
                <w:rFonts w:eastAsia="Calibri" w:cs="Arial"/>
                <w:color w:val="000000"/>
                <w:lang w:val="en-ZA"/>
              </w:rPr>
              <w:t xml:space="preserve"> for this characteristic.</w:t>
            </w:r>
          </w:p>
          <w:p w:rsidR="00D90891" w:rsidRDefault="00D90891" w:rsidP="00A518BE">
            <w:pPr>
              <w:tabs>
                <w:tab w:val="left" w:pos="4772"/>
              </w:tabs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Give the possible genotype(s) of the normal children.</w:t>
            </w:r>
          </w:p>
        </w:tc>
        <w:tc>
          <w:tcPr>
            <w:tcW w:w="236" w:type="dxa"/>
          </w:tcPr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98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   (2)</w:t>
            </w:r>
          </w:p>
        </w:tc>
      </w:tr>
      <w:tr w:rsidR="00D90891" w:rsidTr="0021644C">
        <w:tc>
          <w:tcPr>
            <w:tcW w:w="995" w:type="dxa"/>
          </w:tcPr>
          <w:p w:rsidR="00D90891" w:rsidRDefault="008B4F2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D90891">
              <w:rPr>
                <w:rFonts w:cs="Arial"/>
                <w:color w:val="000000"/>
              </w:rPr>
              <w:t>.3</w:t>
            </w: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7371" w:type="dxa"/>
          </w:tcPr>
          <w:p w:rsidR="00D90891" w:rsidRDefault="00D90891" w:rsidP="00A518BE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  <w:lang w:val="en-ZA"/>
              </w:rPr>
              <w:t>Provide evidence from the pedigree diagram to show that this characteristic is not sex-linked.</w:t>
            </w:r>
          </w:p>
          <w:p w:rsidR="00D90891" w:rsidRDefault="00D90891" w:rsidP="00A518BE">
            <w:pPr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98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(2)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[6]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D90891" w:rsidRDefault="00D90891" w:rsidP="00D90891">
      <w:pPr>
        <w:rPr>
          <w:b/>
          <w:i/>
          <w:sz w:val="20"/>
          <w:szCs w:val="20"/>
        </w:rPr>
      </w:pPr>
    </w:p>
    <w:p w:rsidR="00D90891" w:rsidRDefault="00D90891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E400DF" w:rsidRDefault="00E400DF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p w:rsidR="00026908" w:rsidRDefault="00026908" w:rsidP="00D90891">
      <w:pPr>
        <w:rPr>
          <w:b/>
          <w:i/>
          <w:sz w:val="20"/>
          <w:szCs w:val="20"/>
        </w:rPr>
      </w:pPr>
    </w:p>
    <w:tbl>
      <w:tblPr>
        <w:tblW w:w="96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D90891" w:rsidTr="0021644C">
        <w:trPr>
          <w:trHeight w:val="920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1" w:rsidRDefault="00D90891" w:rsidP="0021644C">
            <w:pPr>
              <w:ind w:left="-578" w:right="-433" w:firstLine="578"/>
              <w:rPr>
                <w:b/>
              </w:rPr>
            </w:pPr>
          </w:p>
          <w:p w:rsidR="00D90891" w:rsidRDefault="00D90891" w:rsidP="0021644C">
            <w:pPr>
              <w:ind w:left="-578" w:right="-433" w:firstLine="578"/>
              <w:rPr>
                <w:b/>
              </w:rPr>
            </w:pPr>
            <w:r>
              <w:rPr>
                <w:rFonts w:cs="Arial"/>
                <w:b/>
              </w:rPr>
              <w:t>SECTION C:    HOMEWORK QUESTIONS</w:t>
            </w:r>
          </w:p>
          <w:p w:rsidR="00D90891" w:rsidRDefault="00D90891" w:rsidP="0021644C">
            <w:pPr>
              <w:ind w:left="-578" w:right="-433" w:firstLine="578"/>
              <w:rPr>
                <w:b/>
              </w:rPr>
            </w:pPr>
          </w:p>
        </w:tc>
      </w:tr>
    </w:tbl>
    <w:p w:rsidR="00D90891" w:rsidRDefault="00D90891" w:rsidP="00D90891">
      <w:pPr>
        <w:ind w:left="720" w:right="4" w:hanging="720"/>
        <w:rPr>
          <w:b/>
        </w:rPr>
      </w:pPr>
    </w:p>
    <w:p w:rsidR="00D90891" w:rsidRPr="000E3338" w:rsidRDefault="00D90891" w:rsidP="00A518BE">
      <w:pPr>
        <w:spacing w:line="360" w:lineRule="auto"/>
        <w:ind w:left="720" w:right="4" w:hanging="720"/>
        <w:rPr>
          <w:b/>
          <w:i/>
          <w:sz w:val="20"/>
          <w:szCs w:val="20"/>
        </w:rPr>
      </w:pPr>
      <w:r>
        <w:rPr>
          <w:b/>
        </w:rPr>
        <w:t>QUESTION 1:</w:t>
      </w:r>
      <w:r>
        <w:rPr>
          <w:b/>
        </w:rPr>
        <w:tab/>
        <w:t>8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20"/>
          <w:szCs w:val="20"/>
        </w:rPr>
        <w:t>(Taken from Gauteng June 2014)</w:t>
      </w:r>
    </w:p>
    <w:p w:rsidR="00D90891" w:rsidRPr="000E3338" w:rsidRDefault="00D90891" w:rsidP="00A518BE">
      <w:pPr>
        <w:spacing w:line="360" w:lineRule="auto"/>
        <w:rPr>
          <w:rFonts w:cs="Arial"/>
        </w:rPr>
      </w:pPr>
      <w:r w:rsidRPr="000E3338">
        <w:rPr>
          <w:rFonts w:cs="Arial"/>
        </w:rPr>
        <w:t xml:space="preserve">In humans, blood groups are controlled by multiple alleles. </w:t>
      </w:r>
      <w:r w:rsidRPr="000E3338">
        <w:rPr>
          <w:rFonts w:cs="Arial"/>
        </w:rPr>
        <w:tab/>
      </w:r>
      <w:r w:rsidRPr="000E3338">
        <w:rPr>
          <w:rFonts w:cs="Arial"/>
        </w:rPr>
        <w:tab/>
      </w:r>
    </w:p>
    <w:p w:rsidR="00D90891" w:rsidRDefault="00D90891" w:rsidP="00A518BE">
      <w:pPr>
        <w:spacing w:line="360" w:lineRule="auto"/>
        <w:rPr>
          <w:vanish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236"/>
        <w:gridCol w:w="898"/>
      </w:tblGrid>
      <w:tr w:rsidR="00D90891" w:rsidTr="0021644C">
        <w:tc>
          <w:tcPr>
            <w:tcW w:w="817" w:type="dxa"/>
          </w:tcPr>
          <w:p w:rsidR="00D90891" w:rsidRDefault="00D90891" w:rsidP="00A518BE">
            <w:pPr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pStyle w:val="Header"/>
              <w:spacing w:line="360" w:lineRule="auto"/>
              <w:rPr>
                <w:rFonts w:cs="Arial"/>
              </w:rPr>
            </w:pPr>
          </w:p>
        </w:tc>
        <w:tc>
          <w:tcPr>
            <w:tcW w:w="7371" w:type="dxa"/>
          </w:tcPr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jc w:val="both"/>
              <w:rPr>
                <w:rFonts w:cs="Arial"/>
              </w:rPr>
            </w:pPr>
          </w:p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How many alleles control blood groups?</w:t>
            </w:r>
          </w:p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Mr Sparrow has blood group A and Mrs Sparrow has blood group B. They are both </w:t>
            </w:r>
            <w:r w:rsidRPr="001F7C42">
              <w:rPr>
                <w:rFonts w:cs="Arial"/>
                <w:b/>
              </w:rPr>
              <w:t>heterozygous.</w:t>
            </w:r>
          </w:p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rPr>
                <w:rFonts w:cs="Arial"/>
              </w:rPr>
            </w:pPr>
          </w:p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Use a genetics diagram to show all the possible blood groups in their children.  </w:t>
            </w:r>
          </w:p>
          <w:p w:rsidR="007C6A30" w:rsidRDefault="007C6A30" w:rsidP="00A518BE">
            <w:pPr>
              <w:tabs>
                <w:tab w:val="left" w:pos="3436"/>
                <w:tab w:val="right" w:pos="7155"/>
              </w:tabs>
              <w:spacing w:line="360" w:lineRule="auto"/>
              <w:rPr>
                <w:rFonts w:cs="Arial"/>
              </w:rPr>
            </w:pPr>
          </w:p>
          <w:p w:rsidR="007C6A30" w:rsidRDefault="007C6A30" w:rsidP="00A518BE">
            <w:pPr>
              <w:tabs>
                <w:tab w:val="left" w:pos="3436"/>
                <w:tab w:val="right" w:pos="7155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Show the percentage probabilities of each genotype and each phenotype in the F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generation</w:t>
            </w:r>
          </w:p>
        </w:tc>
        <w:tc>
          <w:tcPr>
            <w:tcW w:w="236" w:type="dxa"/>
          </w:tcPr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98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(1)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  <w:color w:val="000000"/>
              </w:rPr>
            </w:pPr>
          </w:p>
          <w:p w:rsidR="00D90891" w:rsidRDefault="00D90891" w:rsidP="00A518BE">
            <w:pPr>
              <w:spacing w:line="36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(7)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[8]</w:t>
            </w:r>
          </w:p>
        </w:tc>
      </w:tr>
    </w:tbl>
    <w:p w:rsidR="00D90891" w:rsidRDefault="00D90891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1F7C42" w:rsidRDefault="001F7C42" w:rsidP="00A518BE">
      <w:pPr>
        <w:spacing w:line="360" w:lineRule="auto"/>
        <w:rPr>
          <w:rFonts w:cs="Arial"/>
          <w:b/>
        </w:rPr>
      </w:pPr>
    </w:p>
    <w:p w:rsidR="00D90891" w:rsidRDefault="00D90891" w:rsidP="00A518BE">
      <w:pPr>
        <w:spacing w:line="360" w:lineRule="auto"/>
        <w:rPr>
          <w:rFonts w:cs="Arial"/>
          <w:b/>
          <w:i/>
        </w:rPr>
      </w:pPr>
      <w:r>
        <w:rPr>
          <w:rFonts w:cs="Arial"/>
          <w:b/>
        </w:rPr>
        <w:lastRenderedPageBreak/>
        <w:t xml:space="preserve">QUESTION 2:      </w:t>
      </w:r>
      <w:r>
        <w:rPr>
          <w:rFonts w:cs="Arial"/>
          <w:b/>
        </w:rPr>
        <w:tab/>
        <w:t xml:space="preserve">10 Minutes 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>
        <w:rPr>
          <w:rFonts w:cs="Arial"/>
          <w:b/>
        </w:rPr>
        <w:tab/>
      </w:r>
      <w:r w:rsidRPr="00E07DD8">
        <w:rPr>
          <w:rFonts w:cs="Arial"/>
          <w:b/>
          <w:i/>
          <w:sz w:val="20"/>
          <w:szCs w:val="20"/>
        </w:rPr>
        <w:t>(Taken from Gauteng June 2014)</w:t>
      </w:r>
    </w:p>
    <w:tbl>
      <w:tblPr>
        <w:tblW w:w="9785" w:type="dxa"/>
        <w:tblLook w:val="01E0" w:firstRow="1" w:lastRow="1" w:firstColumn="1" w:lastColumn="1" w:noHBand="0" w:noVBand="0"/>
      </w:tblPr>
      <w:tblGrid>
        <w:gridCol w:w="1559"/>
        <w:gridCol w:w="7452"/>
        <w:gridCol w:w="222"/>
        <w:gridCol w:w="552"/>
      </w:tblGrid>
      <w:tr w:rsidR="00D90891" w:rsidTr="0021644C">
        <w:tc>
          <w:tcPr>
            <w:tcW w:w="8920" w:type="dxa"/>
            <w:gridSpan w:val="2"/>
          </w:tcPr>
          <w:p w:rsidR="00D90891" w:rsidRDefault="00D90891" w:rsidP="00A518BE">
            <w:pPr>
              <w:pStyle w:val="Heading5"/>
              <w:spacing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Colour-blindness in humans is caused by a </w:t>
            </w:r>
            <w:r w:rsidRPr="001F7C42">
              <w:rPr>
                <w:rFonts w:ascii="Arial" w:hAnsi="Arial" w:cs="Arial"/>
                <w:i w:val="0"/>
                <w:sz w:val="24"/>
                <w:szCs w:val="24"/>
              </w:rPr>
              <w:t>recessive allele (b)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and is carried on the X-chromosome. The pedigree diagram below shows the inheritance pattern of this disorder in the Bean family. </w:t>
            </w:r>
          </w:p>
          <w:p w:rsidR="00D90891" w:rsidRDefault="00D90891" w:rsidP="00A518BE">
            <w:pPr>
              <w:pStyle w:val="Heading5"/>
              <w:spacing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Study the pedigree diagram below and answer the questions that follow.</w:t>
            </w:r>
          </w:p>
          <w:p w:rsidR="00D90891" w:rsidRDefault="00D90891" w:rsidP="00A518BE">
            <w:pPr>
              <w:pStyle w:val="Heading5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7695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7pt;height:308.95pt" o:ole="">
                  <v:imagedata r:id="rId13" o:title=""/>
                </v:shape>
                <o:OLEObject Type="Embed" ProgID="PBrush" ShapeID="_x0000_i1025" DrawAspect="Content" ObjectID="_1526381891" r:id="rId14"/>
              </w:object>
            </w:r>
          </w:p>
          <w:p w:rsidR="00D90891" w:rsidRDefault="00D90891" w:rsidP="00A518BE">
            <w:pPr>
              <w:tabs>
                <w:tab w:val="left" w:pos="3436"/>
                <w:tab w:val="right" w:pos="71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2" w:type="dxa"/>
          </w:tcPr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43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D90891" w:rsidTr="0021644C">
        <w:tc>
          <w:tcPr>
            <w:tcW w:w="1352" w:type="dxa"/>
          </w:tcPr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2.1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2.2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2.3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Pr="00C01346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7568" w:type="dxa"/>
          </w:tcPr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What is a sex-linked disorder?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Provide the phenotypes for the following individuals: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a) Kofi and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b) Jeli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Give the genotypes of: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a) Mrs Bean and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b) Coco </w:t>
            </w:r>
          </w:p>
          <w:p w:rsidR="00D90891" w:rsidRPr="00C01346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D90891" w:rsidRDefault="00D90891" w:rsidP="00A518BE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43" w:type="dxa"/>
          </w:tcPr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(1)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(2)</w:t>
            </w: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D90891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D90891" w:rsidRDefault="00C01346" w:rsidP="00A518BE">
            <w:pPr>
              <w:pStyle w:val="Heading5"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(2)</w:t>
            </w:r>
          </w:p>
          <w:p w:rsidR="00D90891" w:rsidRDefault="00C01346" w:rsidP="00A518BE">
            <w:pPr>
              <w:spacing w:line="36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[5</w:t>
            </w:r>
            <w:r w:rsidR="00D90891">
              <w:rPr>
                <w:rFonts w:cs="Arial"/>
                <w:b/>
              </w:rPr>
              <w:t>]</w:t>
            </w:r>
          </w:p>
        </w:tc>
      </w:tr>
    </w:tbl>
    <w:p w:rsidR="007C6A30" w:rsidRDefault="007C6A30" w:rsidP="00A518BE">
      <w:pPr>
        <w:spacing w:line="360" w:lineRule="auto"/>
        <w:rPr>
          <w:rFonts w:cs="Arial"/>
          <w:b/>
        </w:rPr>
      </w:pPr>
    </w:p>
    <w:p w:rsidR="007C6A30" w:rsidRDefault="007C6A30" w:rsidP="00A518BE">
      <w:pPr>
        <w:spacing w:line="360" w:lineRule="auto"/>
        <w:rPr>
          <w:rFonts w:cs="Arial"/>
          <w:b/>
        </w:rPr>
      </w:pPr>
    </w:p>
    <w:p w:rsidR="00D90891" w:rsidRPr="00B65091" w:rsidRDefault="00D90891" w:rsidP="00A518BE">
      <w:pPr>
        <w:spacing w:line="36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</w:rPr>
        <w:lastRenderedPageBreak/>
        <w:t xml:space="preserve">QUESTION 3:      </w:t>
      </w:r>
      <w:r>
        <w:rPr>
          <w:rFonts w:cs="Arial"/>
          <w:b/>
        </w:rPr>
        <w:tab/>
        <w:t xml:space="preserve">10 Minutes 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 w:rsidRPr="00B65091">
        <w:rPr>
          <w:rFonts w:cs="Arial"/>
          <w:b/>
          <w:i/>
          <w:sz w:val="20"/>
          <w:szCs w:val="20"/>
        </w:rPr>
        <w:t>(Taken from DBE Feb 2016, Paper 2)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75"/>
        <w:gridCol w:w="567"/>
        <w:gridCol w:w="7655"/>
        <w:gridCol w:w="742"/>
      </w:tblGrid>
      <w:tr w:rsidR="00D90891" w:rsidTr="00803430">
        <w:tc>
          <w:tcPr>
            <w:tcW w:w="675" w:type="dxa"/>
          </w:tcPr>
          <w:p w:rsidR="00D90891" w:rsidRDefault="00D90891" w:rsidP="00A518BE">
            <w:pPr>
              <w:tabs>
                <w:tab w:val="right" w:pos="8486"/>
              </w:tabs>
              <w:spacing w:line="360" w:lineRule="auto"/>
              <w:jc w:val="both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8222" w:type="dxa"/>
            <w:gridSpan w:val="2"/>
          </w:tcPr>
          <w:p w:rsidR="00D90891" w:rsidRPr="00803430" w:rsidRDefault="00803430" w:rsidP="00A518BE">
            <w:pPr>
              <w:tabs>
                <w:tab w:val="right" w:pos="8486"/>
              </w:tabs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The size and colour of unripe fruit in a plant species is genetically controlled. The allele for small fruit (</w:t>
            </w:r>
            <w:r>
              <w:rPr>
                <w:rFonts w:cs="Arial"/>
                <w:b/>
                <w:color w:val="000000"/>
              </w:rPr>
              <w:t>b</w:t>
            </w:r>
            <w:r>
              <w:rPr>
                <w:rFonts w:cs="Arial"/>
                <w:color w:val="000000"/>
              </w:rPr>
              <w:t xml:space="preserve">) is </w:t>
            </w:r>
            <w:r w:rsidRPr="001F7C42">
              <w:rPr>
                <w:rFonts w:cs="Arial"/>
                <w:b/>
                <w:color w:val="000000"/>
              </w:rPr>
              <w:t>recessive</w:t>
            </w:r>
            <w:r>
              <w:rPr>
                <w:rFonts w:cs="Arial"/>
                <w:color w:val="000000"/>
              </w:rPr>
              <w:t xml:space="preserve"> to the allele for big fruit (</w:t>
            </w:r>
            <w:r>
              <w:rPr>
                <w:rFonts w:cs="Arial"/>
                <w:b/>
                <w:color w:val="000000"/>
              </w:rPr>
              <w:t>B</w:t>
            </w:r>
            <w:r>
              <w:rPr>
                <w:rFonts w:cs="Arial"/>
                <w:color w:val="000000"/>
              </w:rPr>
              <w:t>). The allele for yellow fruit colour (</w:t>
            </w:r>
            <w:r>
              <w:rPr>
                <w:rFonts w:cs="Arial"/>
                <w:b/>
                <w:color w:val="000000"/>
              </w:rPr>
              <w:t>g</w:t>
            </w:r>
            <w:r>
              <w:rPr>
                <w:rFonts w:cs="Arial"/>
                <w:color w:val="000000"/>
              </w:rPr>
              <w:t xml:space="preserve">) is </w:t>
            </w:r>
            <w:r w:rsidRPr="001F7C42">
              <w:rPr>
                <w:rFonts w:cs="Arial"/>
                <w:b/>
                <w:color w:val="000000"/>
              </w:rPr>
              <w:t>recessive</w:t>
            </w:r>
            <w:r>
              <w:rPr>
                <w:rFonts w:cs="Arial"/>
                <w:color w:val="000000"/>
              </w:rPr>
              <w:t xml:space="preserve"> to the allele for green fruit (</w:t>
            </w:r>
            <w:r>
              <w:rPr>
                <w:rFonts w:cs="Arial"/>
                <w:b/>
                <w:color w:val="000000"/>
              </w:rPr>
              <w:t>G</w:t>
            </w:r>
            <w:r>
              <w:rPr>
                <w:rFonts w:cs="Arial"/>
                <w:color w:val="000000"/>
              </w:rPr>
              <w:t>).</w:t>
            </w:r>
          </w:p>
        </w:tc>
        <w:tc>
          <w:tcPr>
            <w:tcW w:w="742" w:type="dxa"/>
          </w:tcPr>
          <w:p w:rsidR="00D90891" w:rsidRDefault="00D90891" w:rsidP="00A518BE">
            <w:pPr>
              <w:pStyle w:val="Header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D90891" w:rsidTr="00803430">
        <w:tc>
          <w:tcPr>
            <w:tcW w:w="675" w:type="dxa"/>
            <w:hideMark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3.1</w:t>
            </w:r>
          </w:p>
        </w:tc>
        <w:tc>
          <w:tcPr>
            <w:tcW w:w="8222" w:type="dxa"/>
            <w:gridSpan w:val="2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State:</w:t>
            </w:r>
          </w:p>
        </w:tc>
        <w:tc>
          <w:tcPr>
            <w:tcW w:w="742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D90891" w:rsidTr="00803430">
        <w:trPr>
          <w:trHeight w:val="618"/>
        </w:trPr>
        <w:tc>
          <w:tcPr>
            <w:tcW w:w="675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  <w:p w:rsidR="00D90891" w:rsidRDefault="00D90891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7655" w:type="dxa"/>
          </w:tcPr>
          <w:p w:rsidR="00D90891" w:rsidRDefault="00D90891" w:rsidP="00A518BE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phenotype of the plant with the genotype </w:t>
            </w:r>
            <w:r>
              <w:rPr>
                <w:rFonts w:cs="Arial"/>
                <w:b/>
                <w:color w:val="000000"/>
              </w:rPr>
              <w:t>BbGg</w:t>
            </w:r>
          </w:p>
          <w:p w:rsidR="00D90891" w:rsidRDefault="00D90891" w:rsidP="00A518BE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 possible genotypes of the gametes produced by the plant mentioned in QUESTION 3.1(a)</w:t>
            </w:r>
          </w:p>
        </w:tc>
        <w:tc>
          <w:tcPr>
            <w:tcW w:w="742" w:type="dxa"/>
          </w:tcPr>
          <w:p w:rsidR="00D90891" w:rsidRDefault="00803430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D90891">
              <w:rPr>
                <w:rFonts w:cs="Arial"/>
                <w:color w:val="000000"/>
              </w:rPr>
              <w:t xml:space="preserve">(2) </w:t>
            </w:r>
          </w:p>
          <w:p w:rsidR="00D90891" w:rsidRDefault="00803430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D90891">
              <w:rPr>
                <w:rFonts w:cs="Arial"/>
                <w:color w:val="000000"/>
              </w:rPr>
              <w:t>(2)</w:t>
            </w:r>
          </w:p>
          <w:p w:rsidR="007C6A30" w:rsidRDefault="00803430" w:rsidP="00A518B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="007C6A30">
              <w:rPr>
                <w:rFonts w:cs="Arial"/>
                <w:b/>
                <w:color w:val="000000"/>
              </w:rPr>
              <w:t>[4]</w:t>
            </w:r>
          </w:p>
        </w:tc>
      </w:tr>
    </w:tbl>
    <w:p w:rsidR="003C11C0" w:rsidRDefault="003C11C0" w:rsidP="003C11C0">
      <w:pPr>
        <w:jc w:val="center"/>
        <w:rPr>
          <w:rFonts w:cs="Arial"/>
          <w:sz w:val="20"/>
          <w:szCs w:val="20"/>
        </w:rPr>
      </w:pPr>
    </w:p>
    <w:p w:rsidR="008674D8" w:rsidRPr="00A518BE" w:rsidRDefault="003C11C0" w:rsidP="00D90891">
      <w:r>
        <w:rPr>
          <w:rFonts w:cs="Arial"/>
          <w:sz w:val="20"/>
          <w:szCs w:val="20"/>
        </w:rPr>
        <w:t xml:space="preserve">                                                                            </w:t>
      </w:r>
      <w:r w:rsidR="004F1815">
        <w:t xml:space="preserve">                      </w:t>
      </w:r>
    </w:p>
    <w:p w:rsidR="00D90891" w:rsidRDefault="0098749A" w:rsidP="00D90891">
      <w:pPr>
        <w:rPr>
          <w:rFonts w:cs="Arial"/>
          <w:b/>
        </w:rPr>
      </w:pPr>
      <w:r>
        <w:rPr>
          <w:rFonts w:cs="Arial"/>
          <w:b/>
        </w:rPr>
        <w:t>QUESTION 4</w:t>
      </w:r>
    </w:p>
    <w:p w:rsidR="0098749A" w:rsidRPr="00E34AEB" w:rsidRDefault="00E34AEB" w:rsidP="00A518BE">
      <w:pPr>
        <w:ind w:firstLine="72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                                                                            (Taken from Nov 2015 Back-Up, Paper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24"/>
        <w:gridCol w:w="282"/>
        <w:gridCol w:w="283"/>
      </w:tblGrid>
      <w:tr w:rsidR="00CD6020" w:rsidTr="00CD6020">
        <w:tc>
          <w:tcPr>
            <w:tcW w:w="392" w:type="dxa"/>
          </w:tcPr>
          <w:p w:rsidR="00CD6020" w:rsidRDefault="00364C63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8647" w:type="dxa"/>
          </w:tcPr>
          <w:p w:rsidR="00CD6020" w:rsidRPr="00CD6020" w:rsidRDefault="00CD6020" w:rsidP="00A518BE">
            <w:pPr>
              <w:pStyle w:val="Default"/>
              <w:spacing w:line="360" w:lineRule="auto"/>
            </w:pPr>
            <w:r w:rsidRPr="00CD6020">
              <w:t>In guinea pigs the allele for a black coat colour (</w:t>
            </w:r>
            <w:r w:rsidRPr="00CD6020">
              <w:rPr>
                <w:b/>
                <w:bCs/>
              </w:rPr>
              <w:t>B</w:t>
            </w:r>
            <w:r w:rsidRPr="00CD6020">
              <w:t xml:space="preserve">) is </w:t>
            </w:r>
            <w:r w:rsidRPr="001F7C42">
              <w:rPr>
                <w:b/>
              </w:rPr>
              <w:t>dominant</w:t>
            </w:r>
            <w:r w:rsidRPr="00CD6020">
              <w:t xml:space="preserve"> over the allele for a white coat colour (</w:t>
            </w:r>
            <w:r w:rsidRPr="00CD6020">
              <w:rPr>
                <w:b/>
                <w:bCs/>
              </w:rPr>
              <w:t>b</w:t>
            </w:r>
            <w:r w:rsidRPr="00CD6020">
              <w:t>). The allele for a rough coat texture (</w:t>
            </w:r>
            <w:r w:rsidRPr="00CD6020">
              <w:rPr>
                <w:b/>
                <w:bCs/>
              </w:rPr>
              <w:t>R</w:t>
            </w:r>
            <w:r w:rsidRPr="00CD6020">
              <w:t xml:space="preserve">) is </w:t>
            </w:r>
            <w:r w:rsidRPr="001F7C42">
              <w:rPr>
                <w:b/>
              </w:rPr>
              <w:t>dominant</w:t>
            </w:r>
            <w:r w:rsidRPr="00CD6020">
              <w:t xml:space="preserve"> over the allele for a smooth coat texture (</w:t>
            </w:r>
            <w:r w:rsidRPr="00CD6020">
              <w:rPr>
                <w:b/>
                <w:bCs/>
              </w:rPr>
              <w:t>r</w:t>
            </w:r>
            <w:r w:rsidRPr="00CD6020">
              <w:t xml:space="preserve">). </w:t>
            </w:r>
          </w:p>
          <w:p w:rsidR="00CD6020" w:rsidRPr="00CD6020" w:rsidRDefault="00CD6020" w:rsidP="00A518BE">
            <w:pPr>
              <w:spacing w:line="360" w:lineRule="auto"/>
              <w:rPr>
                <w:rFonts w:cs="Arial"/>
              </w:rPr>
            </w:pPr>
          </w:p>
          <w:p w:rsidR="00CD6020" w:rsidRDefault="00CD6020" w:rsidP="00A518BE">
            <w:pPr>
              <w:pStyle w:val="Default"/>
              <w:spacing w:line="360" w:lineRule="auto"/>
            </w:pPr>
            <w:r w:rsidRPr="00CD6020">
              <w:t xml:space="preserve">A male guinea pig which is </w:t>
            </w:r>
            <w:r w:rsidRPr="00EF5847">
              <w:rPr>
                <w:b/>
              </w:rPr>
              <w:t>homozygous dominant</w:t>
            </w:r>
            <w:r w:rsidRPr="00CD6020">
              <w:t xml:space="preserve"> for coat colour and </w:t>
            </w:r>
            <w:r w:rsidRPr="00EF5847">
              <w:rPr>
                <w:b/>
              </w:rPr>
              <w:t>heterozygous</w:t>
            </w:r>
            <w:r w:rsidRPr="00CD6020">
              <w:t xml:space="preserve"> for coat texture was mated with a white female guinea pig that is </w:t>
            </w:r>
            <w:r w:rsidRPr="00EF5847">
              <w:rPr>
                <w:b/>
              </w:rPr>
              <w:t>heterozygous</w:t>
            </w:r>
            <w:r w:rsidRPr="00CD6020">
              <w:t xml:space="preserve"> for coat texture </w:t>
            </w:r>
          </w:p>
        </w:tc>
        <w:tc>
          <w:tcPr>
            <w:tcW w:w="283" w:type="dxa"/>
          </w:tcPr>
          <w:p w:rsidR="00CD6020" w:rsidRDefault="00CD6020" w:rsidP="00A518B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4" w:type="dxa"/>
          </w:tcPr>
          <w:p w:rsidR="00CD6020" w:rsidRDefault="00CD6020" w:rsidP="00A518BE">
            <w:pPr>
              <w:spacing w:line="360" w:lineRule="auto"/>
              <w:rPr>
                <w:rFonts w:cs="Arial"/>
              </w:rPr>
            </w:pPr>
          </w:p>
        </w:tc>
      </w:tr>
    </w:tbl>
    <w:p w:rsidR="00F26989" w:rsidRDefault="00F26989" w:rsidP="0098749A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04"/>
        <w:gridCol w:w="510"/>
        <w:gridCol w:w="275"/>
      </w:tblGrid>
      <w:tr w:rsidR="00CD6020" w:rsidTr="00E34AEB">
        <w:tc>
          <w:tcPr>
            <w:tcW w:w="550" w:type="dxa"/>
          </w:tcPr>
          <w:p w:rsidR="00CD6020" w:rsidRDefault="00E34AEB" w:rsidP="00A518BE">
            <w:pPr>
              <w:spacing w:line="360" w:lineRule="auto"/>
              <w:rPr>
                <w:rFonts w:cs="Arial"/>
              </w:rPr>
            </w:pPr>
            <w:r w:rsidRPr="00E34AEB">
              <w:rPr>
                <w:rFonts w:cs="Arial"/>
              </w:rPr>
              <w:t>4.1</w:t>
            </w:r>
            <w:r w:rsidR="00364C63">
              <w:rPr>
                <w:rFonts w:cs="Arial"/>
              </w:rPr>
              <w:t>.1</w:t>
            </w:r>
          </w:p>
          <w:p w:rsidR="00E34AEB" w:rsidRDefault="00364C63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4.1.2</w:t>
            </w:r>
          </w:p>
          <w:p w:rsidR="00E34AEB" w:rsidRDefault="00E34AEB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8B4F21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</w:p>
          <w:p w:rsidR="00E34AEB" w:rsidRDefault="00E34AEB" w:rsidP="00A518BE">
            <w:pPr>
              <w:spacing w:line="360" w:lineRule="auto"/>
              <w:rPr>
                <w:rFonts w:cs="Arial"/>
              </w:rPr>
            </w:pPr>
          </w:p>
          <w:p w:rsidR="00E34AEB" w:rsidRPr="00E34AEB" w:rsidRDefault="00E34AEB" w:rsidP="00A518B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647" w:type="dxa"/>
          </w:tcPr>
          <w:p w:rsidR="00CD6020" w:rsidRPr="00E34AEB" w:rsidRDefault="00CD6020" w:rsidP="00A518BE">
            <w:pPr>
              <w:pStyle w:val="Default"/>
              <w:spacing w:line="360" w:lineRule="auto"/>
            </w:pPr>
            <w:r w:rsidRPr="00E34AEB">
              <w:t xml:space="preserve">How many characteristics of the guinea pigs are being investigated? </w:t>
            </w:r>
          </w:p>
          <w:p w:rsidR="00CD6020" w:rsidRPr="00E34AEB" w:rsidRDefault="00CD6020" w:rsidP="00A518BE">
            <w:pPr>
              <w:pStyle w:val="Default"/>
              <w:spacing w:line="360" w:lineRule="auto"/>
            </w:pPr>
            <w:r w:rsidRPr="00E34AEB">
              <w:t xml:space="preserve">Give the possible gametes of the female guinea pig. </w:t>
            </w:r>
          </w:p>
          <w:p w:rsidR="00CD6020" w:rsidRDefault="00CD6020" w:rsidP="00A518BE">
            <w:pPr>
              <w:pStyle w:val="Default"/>
              <w:spacing w:line="360" w:lineRule="auto"/>
            </w:pPr>
            <w:r w:rsidRPr="00C01346">
              <w:t xml:space="preserve">Two of the offspring of the F1-generation were crossed. The genotypes of their offspring are represented in the Punnett square below, except at </w:t>
            </w:r>
            <w:r w:rsidRPr="00C01346">
              <w:rPr>
                <w:b/>
                <w:bCs/>
              </w:rPr>
              <w:t xml:space="preserve">(i) </w:t>
            </w:r>
            <w:r w:rsidRPr="00C01346">
              <w:t xml:space="preserve">and </w:t>
            </w:r>
            <w:r w:rsidRPr="00C01346">
              <w:rPr>
                <w:b/>
                <w:bCs/>
              </w:rPr>
              <w:t>(ii)</w:t>
            </w:r>
            <w:r w:rsidRPr="00C01346">
              <w:t>.</w:t>
            </w:r>
            <w:r w:rsidR="00A518BE">
              <w:t xml:space="preserve"> </w:t>
            </w:r>
          </w:p>
          <w:p w:rsidR="00E34AEB" w:rsidRDefault="00E34AEB" w:rsidP="00A518BE">
            <w:pPr>
              <w:spacing w:line="360" w:lineRule="auto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FFD3B86" wp14:editId="30E18B73">
                  <wp:extent cx="283845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D6020" w:rsidRDefault="00364C63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(1)</w:t>
            </w:r>
          </w:p>
          <w:p w:rsidR="00364C63" w:rsidRPr="00364C63" w:rsidRDefault="00364C63" w:rsidP="00A518B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  <w:tc>
          <w:tcPr>
            <w:tcW w:w="284" w:type="dxa"/>
          </w:tcPr>
          <w:p w:rsidR="00CD6020" w:rsidRDefault="00CD6020" w:rsidP="00A518BE">
            <w:pPr>
              <w:spacing w:line="360" w:lineRule="auto"/>
            </w:pPr>
          </w:p>
        </w:tc>
      </w:tr>
    </w:tbl>
    <w:p w:rsidR="00E34AEB" w:rsidRDefault="00E34AEB">
      <w:r>
        <w:t xml:space="preserve">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E34AEB" w:rsidRPr="00E34AEB" w:rsidTr="00E34AEB">
        <w:trPr>
          <w:trHeight w:val="159"/>
        </w:trPr>
        <w:tc>
          <w:tcPr>
            <w:tcW w:w="2376" w:type="dxa"/>
          </w:tcPr>
          <w:p w:rsidR="00E34AEB" w:rsidRPr="00E34AEB" w:rsidRDefault="00E34AEB" w:rsidP="00E34A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ZA"/>
              </w:rPr>
            </w:pPr>
            <w:r w:rsidRPr="00E34AEB">
              <w:rPr>
                <w:rFonts w:eastAsiaTheme="minorHAnsi" w:cs="Arial"/>
                <w:color w:val="000000"/>
                <w:lang w:val="en-ZA"/>
              </w:rPr>
              <w:t xml:space="preserve">        Give the: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33"/>
        <w:gridCol w:w="7805"/>
        <w:gridCol w:w="510"/>
        <w:gridCol w:w="277"/>
      </w:tblGrid>
      <w:tr w:rsidR="00E34AEB" w:rsidRPr="00E34AEB" w:rsidTr="00E34AEB">
        <w:tc>
          <w:tcPr>
            <w:tcW w:w="533" w:type="dxa"/>
          </w:tcPr>
          <w:p w:rsidR="00E34AEB" w:rsidRPr="00E34AEB" w:rsidRDefault="00E34AEB" w:rsidP="0098749A"/>
        </w:tc>
        <w:tc>
          <w:tcPr>
            <w:tcW w:w="534" w:type="dxa"/>
          </w:tcPr>
          <w:p w:rsidR="00E34AEB" w:rsidRPr="00E34AEB" w:rsidRDefault="00E34AEB" w:rsidP="00E34AEB">
            <w:pPr>
              <w:spacing w:line="360" w:lineRule="auto"/>
              <w:rPr>
                <w:rFonts w:cs="Arial"/>
              </w:rPr>
            </w:pPr>
            <w:r w:rsidRPr="00E34AEB">
              <w:rPr>
                <w:rFonts w:cs="Arial"/>
              </w:rPr>
              <w:t>(a)</w:t>
            </w:r>
          </w:p>
          <w:p w:rsidR="00E34AEB" w:rsidRPr="00E34AEB" w:rsidRDefault="00E34AEB" w:rsidP="00E34AEB">
            <w:pPr>
              <w:spacing w:line="360" w:lineRule="auto"/>
              <w:rPr>
                <w:rFonts w:cs="Arial"/>
              </w:rPr>
            </w:pPr>
            <w:r w:rsidRPr="00E34AEB">
              <w:rPr>
                <w:rFonts w:cs="Arial"/>
              </w:rPr>
              <w:t>(b)</w:t>
            </w:r>
          </w:p>
          <w:p w:rsidR="00E34AEB" w:rsidRPr="00E34AEB" w:rsidRDefault="00E34AEB" w:rsidP="00E34AEB">
            <w:pPr>
              <w:spacing w:line="360" w:lineRule="auto"/>
              <w:rPr>
                <w:rFonts w:cs="Arial"/>
              </w:rPr>
            </w:pPr>
            <w:r w:rsidRPr="00E34AEB">
              <w:rPr>
                <w:rFonts w:cs="Arial"/>
              </w:rPr>
              <w:t>(c)</w:t>
            </w:r>
          </w:p>
        </w:tc>
        <w:tc>
          <w:tcPr>
            <w:tcW w:w="8227" w:type="dxa"/>
          </w:tcPr>
          <w:p w:rsidR="00E34AEB" w:rsidRPr="00E34AEB" w:rsidRDefault="00E34AEB" w:rsidP="00E34AEB">
            <w:pPr>
              <w:pStyle w:val="Default"/>
              <w:spacing w:line="360" w:lineRule="auto"/>
            </w:pPr>
            <w:r w:rsidRPr="00E34AEB">
              <w:t xml:space="preserve">Genotype of the offspring at </w:t>
            </w:r>
            <w:r w:rsidRPr="00E34AEB">
              <w:rPr>
                <w:b/>
                <w:bCs/>
              </w:rPr>
              <w:t xml:space="preserve">(i) </w:t>
            </w:r>
          </w:p>
          <w:p w:rsidR="00E34AEB" w:rsidRPr="00E34AEB" w:rsidRDefault="00E34AEB" w:rsidP="00E34AEB">
            <w:pPr>
              <w:pStyle w:val="Default"/>
              <w:spacing w:line="360" w:lineRule="auto"/>
            </w:pPr>
            <w:r w:rsidRPr="00E34AEB">
              <w:t xml:space="preserve">Phenotype of the offspring at </w:t>
            </w:r>
            <w:r w:rsidRPr="00E34AEB">
              <w:rPr>
                <w:b/>
                <w:bCs/>
              </w:rPr>
              <w:t xml:space="preserve">(ii) </w:t>
            </w:r>
          </w:p>
          <w:p w:rsidR="00E34AEB" w:rsidRPr="00E34AEB" w:rsidRDefault="00E34AEB" w:rsidP="00E34AEB">
            <w:pPr>
              <w:pStyle w:val="Default"/>
              <w:spacing w:line="360" w:lineRule="auto"/>
            </w:pPr>
            <w:r w:rsidRPr="00E34AEB">
              <w:t xml:space="preserve">Phenotypic ratio of all the offspring </w:t>
            </w:r>
          </w:p>
        </w:tc>
        <w:tc>
          <w:tcPr>
            <w:tcW w:w="280" w:type="dxa"/>
          </w:tcPr>
          <w:p w:rsidR="00E34AEB" w:rsidRDefault="00364C63" w:rsidP="00364C63">
            <w:pPr>
              <w:spacing w:line="360" w:lineRule="auto"/>
              <w:rPr>
                <w:rFonts w:cs="Arial"/>
              </w:rPr>
            </w:pPr>
            <w:r w:rsidRPr="00364C63">
              <w:rPr>
                <w:rFonts w:cs="Arial"/>
              </w:rPr>
              <w:t>(1)</w:t>
            </w:r>
          </w:p>
          <w:p w:rsidR="00364C63" w:rsidRDefault="00364C63" w:rsidP="00364C6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(1)</w:t>
            </w:r>
          </w:p>
          <w:p w:rsidR="00364C63" w:rsidRPr="00364C63" w:rsidRDefault="00364C63" w:rsidP="00364C6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  <w:tc>
          <w:tcPr>
            <w:tcW w:w="281" w:type="dxa"/>
          </w:tcPr>
          <w:p w:rsidR="00E34AEB" w:rsidRPr="00E34AEB" w:rsidRDefault="00E34AEB" w:rsidP="0098749A"/>
        </w:tc>
      </w:tr>
    </w:tbl>
    <w:p w:rsidR="00CD6020" w:rsidRDefault="00CD6020" w:rsidP="0098749A"/>
    <w:p w:rsidR="00A044CC" w:rsidRDefault="00A044CC" w:rsidP="0098749A">
      <w:pPr>
        <w:rPr>
          <w:rFonts w:cs="Arial"/>
          <w:b/>
        </w:rPr>
      </w:pPr>
    </w:p>
    <w:p w:rsidR="00A044CC" w:rsidRDefault="00A044CC" w:rsidP="0098749A">
      <w:pPr>
        <w:rPr>
          <w:rFonts w:cs="Arial"/>
          <w:b/>
        </w:rPr>
      </w:pPr>
    </w:p>
    <w:p w:rsidR="004F6780" w:rsidRPr="004F6780" w:rsidRDefault="004F6780" w:rsidP="0098749A">
      <w:pPr>
        <w:rPr>
          <w:rFonts w:cs="Arial"/>
          <w:b/>
        </w:rPr>
      </w:pPr>
      <w:r w:rsidRPr="00A518BE">
        <w:rPr>
          <w:rFonts w:cs="Arial"/>
          <w:b/>
        </w:rPr>
        <w:t>QUESTION 5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i/>
          <w:sz w:val="20"/>
          <w:szCs w:val="20"/>
        </w:rPr>
        <w:t>(Taken from DBE Nov 2014, Paper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79"/>
        <w:gridCol w:w="510"/>
      </w:tblGrid>
      <w:tr w:rsidR="004F6780" w:rsidRPr="004F6780" w:rsidTr="00220C8E"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eastAsia="Arial" w:cs="Arial"/>
              </w:rPr>
            </w:pPr>
            <w:r w:rsidRPr="004F6780">
              <w:rPr>
                <w:rFonts w:cs="Arial"/>
              </w:rPr>
              <w:t xml:space="preserve">The pedigree diagram below shows the inheritance of haemophilia in a family.   </w:t>
            </w: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</w:tr>
      <w:tr w:rsidR="004F6780" w:rsidRPr="004F6780" w:rsidTr="00220C8E"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ind w:right="736"/>
              <w:rPr>
                <w:rFonts w:cs="Arial"/>
              </w:rPr>
            </w:pPr>
            <w:r w:rsidRPr="004F6780">
              <w:rPr>
                <w:rFonts w:cs="Arial"/>
              </w:rPr>
              <w:t xml:space="preserve">The allele causing haemophilia is represented by </w:t>
            </w:r>
            <w:r w:rsidRPr="004F6780">
              <w:rPr>
                <w:rFonts w:cs="Arial"/>
                <w:b/>
              </w:rPr>
              <w:t>X</w:t>
            </w:r>
            <w:r w:rsidRPr="004F6780">
              <w:rPr>
                <w:rFonts w:cs="Arial"/>
                <w:b/>
                <w:vertAlign w:val="superscript"/>
              </w:rPr>
              <w:t>h</w:t>
            </w:r>
            <w:r w:rsidRPr="004F6780">
              <w:rPr>
                <w:rFonts w:cs="Arial"/>
              </w:rPr>
              <w:t xml:space="preserve"> and the normal </w:t>
            </w:r>
            <w:r w:rsidR="00481E9F" w:rsidRPr="004F6780">
              <w:rPr>
                <w:rFonts w:cs="Arial"/>
              </w:rPr>
              <w:t>allele is</w:t>
            </w:r>
            <w:r w:rsidRPr="004F6780">
              <w:rPr>
                <w:rFonts w:cs="Arial"/>
              </w:rPr>
              <w:t xml:space="preserve"> represented by </w:t>
            </w:r>
            <w:r w:rsidRPr="004F6780">
              <w:rPr>
                <w:rFonts w:cs="Arial"/>
                <w:b/>
              </w:rPr>
              <w:t>X</w:t>
            </w:r>
            <w:r w:rsidRPr="004F6780">
              <w:rPr>
                <w:rFonts w:cs="Arial"/>
                <w:b/>
                <w:vertAlign w:val="superscript"/>
              </w:rPr>
              <w:t>H</w:t>
            </w:r>
            <w:r w:rsidRPr="004F6780">
              <w:rPr>
                <w:rFonts w:cs="Arial"/>
              </w:rPr>
              <w:t xml:space="preserve">. </w:t>
            </w: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</w:tr>
      <w:tr w:rsidR="004F6780" w:rsidRPr="004F6780" w:rsidTr="00220C8E"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  <w:r w:rsidRPr="004F6780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</w:tr>
      <w:tr w:rsidR="004F6780" w:rsidRPr="004F6780" w:rsidTr="00220C8E"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4F6780" w:rsidRPr="004F6780" w:rsidRDefault="00481E9F" w:rsidP="001F7C42">
            <w:pPr>
              <w:spacing w:after="50" w:line="360" w:lineRule="auto"/>
              <w:rPr>
                <w:rFonts w:cs="Arial"/>
              </w:rPr>
            </w:pPr>
            <w:r w:rsidRPr="004F6780">
              <w:rPr>
                <w:rFonts w:cs="Arial"/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0E3E3439">
                      <wp:extent cx="5199380" cy="4558030"/>
                      <wp:effectExtent l="1905" t="13335" r="8890" b="48260"/>
                      <wp:docPr id="252" name="Group 2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9380" cy="4558030"/>
                                <a:chOff x="0" y="0"/>
                                <a:chExt cx="59463" cy="46623"/>
                              </a:xfrm>
                            </wpg:grpSpPr>
                            <wps:wsp>
                              <wps:cNvPr id="253" name="Rectangle 2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39" y="42036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4" name="Rectangle 2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19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Rectangle 2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0" y="45190"/>
                                  <a:ext cx="1699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Rectangle 2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0" y="45190"/>
                                  <a:ext cx="1127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Rectangle 2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4" y="4519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Rectangle 2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5" y="45190"/>
                                  <a:ext cx="1127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Rectangle 2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4" y="4519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0" name="Rectangle 2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0" y="45190"/>
                                  <a:ext cx="9357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1" name="Rectangle 2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1" y="45190"/>
                                  <a:ext cx="564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2" name="Rectangle 2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58" y="45190"/>
                                  <a:ext cx="2809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3" name="Rectangle 2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76" y="45190"/>
                                  <a:ext cx="564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Rectangle 2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8" y="4519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Shape 2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5" y="0"/>
                                  <a:ext cx="53352" cy="42964"/>
                                </a:xfrm>
                                <a:custGeom>
                                  <a:avLst/>
                                  <a:gdLst>
                                    <a:gd name="T0" fmla="*/ 0 w 5335270"/>
                                    <a:gd name="T1" fmla="*/ 4296410 h 4296410"/>
                                    <a:gd name="T2" fmla="*/ 5335270 w 5335270"/>
                                    <a:gd name="T3" fmla="*/ 4296410 h 4296410"/>
                                    <a:gd name="T4" fmla="*/ 5335270 w 5335270"/>
                                    <a:gd name="T5" fmla="*/ 0 h 4296410"/>
                                    <a:gd name="T6" fmla="*/ 0 w 5335270"/>
                                    <a:gd name="T7" fmla="*/ 0 h 4296410"/>
                                    <a:gd name="T8" fmla="*/ 0 w 5335270"/>
                                    <a:gd name="T9" fmla="*/ 4296410 h 4296410"/>
                                    <a:gd name="T10" fmla="*/ 0 w 5335270"/>
                                    <a:gd name="T11" fmla="*/ 0 h 4296410"/>
                                    <a:gd name="T12" fmla="*/ 5335270 w 5335270"/>
                                    <a:gd name="T13" fmla="*/ 4296410 h 4296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335270" h="4296410">
                                      <a:moveTo>
                                        <a:pt x="0" y="4296410"/>
                                      </a:moveTo>
                                      <a:lnTo>
                                        <a:pt x="5335270" y="4296410"/>
                                      </a:lnTo>
                                      <a:lnTo>
                                        <a:pt x="53352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964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2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7" y="19572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Rectangle 2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44" y="19572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Rectangle 2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92" y="19572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Shape 2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80" y="2317"/>
                                  <a:ext cx="6203" cy="0"/>
                                </a:xfrm>
                                <a:custGeom>
                                  <a:avLst/>
                                  <a:gdLst>
                                    <a:gd name="T0" fmla="*/ 0 w 620395"/>
                                    <a:gd name="T1" fmla="*/ 620395 w 620395"/>
                                    <a:gd name="T2" fmla="*/ 0 w 620395"/>
                                    <a:gd name="T3" fmla="*/ 620395 w 62039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620395">
                                      <a:moveTo>
                                        <a:pt x="0" y="0"/>
                                      </a:moveTo>
                                      <a:lnTo>
                                        <a:pt x="6203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Shape 2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94" y="2317"/>
                                  <a:ext cx="7" cy="5004"/>
                                </a:xfrm>
                                <a:custGeom>
                                  <a:avLst/>
                                  <a:gdLst>
                                    <a:gd name="T0" fmla="*/ 0 w 635"/>
                                    <a:gd name="T1" fmla="*/ 0 h 500380"/>
                                    <a:gd name="T2" fmla="*/ 635 w 635"/>
                                    <a:gd name="T3" fmla="*/ 500380 h 500380"/>
                                    <a:gd name="T4" fmla="*/ 0 w 635"/>
                                    <a:gd name="T5" fmla="*/ 0 h 500380"/>
                                    <a:gd name="T6" fmla="*/ 635 w 635"/>
                                    <a:gd name="T7" fmla="*/ 500380 h 500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635" h="500380">
                                      <a:moveTo>
                                        <a:pt x="0" y="0"/>
                                      </a:moveTo>
                                      <a:lnTo>
                                        <a:pt x="635" y="5003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Shape 25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19" y="3124"/>
                                  <a:ext cx="3403" cy="2349"/>
                                </a:xfrm>
                                <a:custGeom>
                                  <a:avLst/>
                                  <a:gdLst>
                                    <a:gd name="T0" fmla="*/ 0 w 340360"/>
                                    <a:gd name="T1" fmla="*/ 0 h 234950"/>
                                    <a:gd name="T2" fmla="*/ 340360 w 340360"/>
                                    <a:gd name="T3" fmla="*/ 0 h 234950"/>
                                    <a:gd name="T4" fmla="*/ 340360 w 340360"/>
                                    <a:gd name="T5" fmla="*/ 234950 h 234950"/>
                                    <a:gd name="T6" fmla="*/ 0 w 340360"/>
                                    <a:gd name="T7" fmla="*/ 234950 h 234950"/>
                                    <a:gd name="T8" fmla="*/ 0 w 340360"/>
                                    <a:gd name="T9" fmla="*/ 0 h 234950"/>
                                    <a:gd name="T10" fmla="*/ 0 w 340360"/>
                                    <a:gd name="T11" fmla="*/ 0 h 234950"/>
                                    <a:gd name="T12" fmla="*/ 340360 w 340360"/>
                                    <a:gd name="T13" fmla="*/ 234950 h 234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0360" h="23495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  <a:lnTo>
                                        <a:pt x="340360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27" y="3875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3" name="Rectangle 29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80" y="3875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4" name="Shape 25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83" y="3124"/>
                                  <a:ext cx="2877" cy="2349"/>
                                </a:xfrm>
                                <a:custGeom>
                                  <a:avLst/>
                                  <a:gdLst>
                                    <a:gd name="T0" fmla="*/ 0 w 287655"/>
                                    <a:gd name="T1" fmla="*/ 0 h 234950"/>
                                    <a:gd name="T2" fmla="*/ 287655 w 287655"/>
                                    <a:gd name="T3" fmla="*/ 0 h 234950"/>
                                    <a:gd name="T4" fmla="*/ 287655 w 287655"/>
                                    <a:gd name="T5" fmla="*/ 234950 h 234950"/>
                                    <a:gd name="T6" fmla="*/ 0 w 287655"/>
                                    <a:gd name="T7" fmla="*/ 234950 h 234950"/>
                                    <a:gd name="T8" fmla="*/ 0 w 287655"/>
                                    <a:gd name="T9" fmla="*/ 0 h 234950"/>
                                    <a:gd name="T10" fmla="*/ 0 w 287655"/>
                                    <a:gd name="T11" fmla="*/ 0 h 234950"/>
                                    <a:gd name="T12" fmla="*/ 287655 w 287655"/>
                                    <a:gd name="T13" fmla="*/ 234950 h 234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87655" h="234950">
                                      <a:moveTo>
                                        <a:pt x="0" y="0"/>
                                      </a:moveTo>
                                      <a:lnTo>
                                        <a:pt x="287655" y="0"/>
                                      </a:lnTo>
                                      <a:lnTo>
                                        <a:pt x="287655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7" y="3875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6" name="Rectangle 2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50" y="3875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7" name="Shape 25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2" y="12471"/>
                                  <a:ext cx="2686" cy="2349"/>
                                </a:xfrm>
                                <a:custGeom>
                                  <a:avLst/>
                                  <a:gdLst>
                                    <a:gd name="T0" fmla="*/ 0 w 268605"/>
                                    <a:gd name="T1" fmla="*/ 0 h 234950"/>
                                    <a:gd name="T2" fmla="*/ 268605 w 268605"/>
                                    <a:gd name="T3" fmla="*/ 0 h 234950"/>
                                    <a:gd name="T4" fmla="*/ 268605 w 268605"/>
                                    <a:gd name="T5" fmla="*/ 234950 h 234950"/>
                                    <a:gd name="T6" fmla="*/ 0 w 268605"/>
                                    <a:gd name="T7" fmla="*/ 234950 h 234950"/>
                                    <a:gd name="T8" fmla="*/ 0 w 268605"/>
                                    <a:gd name="T9" fmla="*/ 0 h 234950"/>
                                    <a:gd name="T10" fmla="*/ 0 w 268605"/>
                                    <a:gd name="T11" fmla="*/ 0 h 234950"/>
                                    <a:gd name="T12" fmla="*/ 268605 w 268605"/>
                                    <a:gd name="T13" fmla="*/ 234950 h 234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605" h="234950">
                                      <a:moveTo>
                                        <a:pt x="0" y="0"/>
                                      </a:moveTo>
                                      <a:lnTo>
                                        <a:pt x="268605" y="0"/>
                                      </a:lnTo>
                                      <a:lnTo>
                                        <a:pt x="268605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2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0" y="13217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Rectangle 2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3" y="1321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0" name="Shape 25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64" y="12471"/>
                                  <a:ext cx="2241" cy="2349"/>
                                </a:xfrm>
                                <a:custGeom>
                                  <a:avLst/>
                                  <a:gdLst>
                                    <a:gd name="T0" fmla="*/ 0 w 224155"/>
                                    <a:gd name="T1" fmla="*/ 0 h 234950"/>
                                    <a:gd name="T2" fmla="*/ 224155 w 224155"/>
                                    <a:gd name="T3" fmla="*/ 0 h 234950"/>
                                    <a:gd name="T4" fmla="*/ 224155 w 224155"/>
                                    <a:gd name="T5" fmla="*/ 234950 h 234950"/>
                                    <a:gd name="T6" fmla="*/ 0 w 224155"/>
                                    <a:gd name="T7" fmla="*/ 234950 h 234950"/>
                                    <a:gd name="T8" fmla="*/ 0 w 224155"/>
                                    <a:gd name="T9" fmla="*/ 0 h 234950"/>
                                    <a:gd name="T10" fmla="*/ 0 w 224155"/>
                                    <a:gd name="T11" fmla="*/ 0 h 234950"/>
                                    <a:gd name="T12" fmla="*/ 224155 w 224155"/>
                                    <a:gd name="T13" fmla="*/ 234950 h 234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4155" h="234950">
                                      <a:moveTo>
                                        <a:pt x="0" y="0"/>
                                      </a:moveTo>
                                      <a:lnTo>
                                        <a:pt x="224155" y="0"/>
                                      </a:lnTo>
                                      <a:lnTo>
                                        <a:pt x="224155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73" y="13217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Rectangle 3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26" y="1321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Shape 25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42" y="12433"/>
                                  <a:ext cx="2686" cy="2349"/>
                                </a:xfrm>
                                <a:custGeom>
                                  <a:avLst/>
                                  <a:gdLst>
                                    <a:gd name="T0" fmla="*/ 0 w 268605"/>
                                    <a:gd name="T1" fmla="*/ 0 h 234950"/>
                                    <a:gd name="T2" fmla="*/ 268605 w 268605"/>
                                    <a:gd name="T3" fmla="*/ 0 h 234950"/>
                                    <a:gd name="T4" fmla="*/ 268605 w 268605"/>
                                    <a:gd name="T5" fmla="*/ 234950 h 234950"/>
                                    <a:gd name="T6" fmla="*/ 0 w 268605"/>
                                    <a:gd name="T7" fmla="*/ 234950 h 234950"/>
                                    <a:gd name="T8" fmla="*/ 0 w 268605"/>
                                    <a:gd name="T9" fmla="*/ 0 h 234950"/>
                                    <a:gd name="T10" fmla="*/ 0 w 268605"/>
                                    <a:gd name="T11" fmla="*/ 0 h 234950"/>
                                    <a:gd name="T12" fmla="*/ 268605 w 268605"/>
                                    <a:gd name="T13" fmla="*/ 234950 h 234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8605" h="234950">
                                      <a:moveTo>
                                        <a:pt x="0" y="0"/>
                                      </a:moveTo>
                                      <a:lnTo>
                                        <a:pt x="268605" y="0"/>
                                      </a:lnTo>
                                      <a:lnTo>
                                        <a:pt x="268605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3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1" y="13186"/>
                                  <a:ext cx="1126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5" name="Rectangle 30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14" y="13186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6" name="Shape 25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5" y="12299"/>
                                  <a:ext cx="2407" cy="2445"/>
                                </a:xfrm>
                                <a:custGeom>
                                  <a:avLst/>
                                  <a:gdLst>
                                    <a:gd name="T0" fmla="*/ 0 w 240665"/>
                                    <a:gd name="T1" fmla="*/ 0 h 244475"/>
                                    <a:gd name="T2" fmla="*/ 240665 w 240665"/>
                                    <a:gd name="T3" fmla="*/ 0 h 244475"/>
                                    <a:gd name="T4" fmla="*/ 240665 w 240665"/>
                                    <a:gd name="T5" fmla="*/ 244475 h 244475"/>
                                    <a:gd name="T6" fmla="*/ 0 w 240665"/>
                                    <a:gd name="T7" fmla="*/ 244475 h 244475"/>
                                    <a:gd name="T8" fmla="*/ 0 w 240665"/>
                                    <a:gd name="T9" fmla="*/ 0 h 244475"/>
                                    <a:gd name="T10" fmla="*/ 0 w 240665"/>
                                    <a:gd name="T11" fmla="*/ 0 h 244475"/>
                                    <a:gd name="T12" fmla="*/ 240665 w 240665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0665" h="244475">
                                      <a:moveTo>
                                        <a:pt x="0" y="0"/>
                                      </a:moveTo>
                                      <a:lnTo>
                                        <a:pt x="240665" y="0"/>
                                      </a:lnTo>
                                      <a:lnTo>
                                        <a:pt x="240665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3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24" y="13049"/>
                                  <a:ext cx="1126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8" name="Rectangle 3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77" y="13049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9" name="Shape 25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99" y="12319"/>
                                  <a:ext cx="2292" cy="2578"/>
                                </a:xfrm>
                                <a:custGeom>
                                  <a:avLst/>
                                  <a:gdLst>
                                    <a:gd name="T0" fmla="*/ 0 w 229235"/>
                                    <a:gd name="T1" fmla="*/ 0 h 257810"/>
                                    <a:gd name="T2" fmla="*/ 229235 w 229235"/>
                                    <a:gd name="T3" fmla="*/ 0 h 257810"/>
                                    <a:gd name="T4" fmla="*/ 229235 w 229235"/>
                                    <a:gd name="T5" fmla="*/ 257810 h 257810"/>
                                    <a:gd name="T6" fmla="*/ 0 w 229235"/>
                                    <a:gd name="T7" fmla="*/ 257810 h 257810"/>
                                    <a:gd name="T8" fmla="*/ 0 w 229235"/>
                                    <a:gd name="T9" fmla="*/ 0 h 257810"/>
                                    <a:gd name="T10" fmla="*/ 0 w 229235"/>
                                    <a:gd name="T11" fmla="*/ 0 h 257810"/>
                                    <a:gd name="T12" fmla="*/ 229235 w 229235"/>
                                    <a:gd name="T13" fmla="*/ 257810 h 257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9235" h="257810">
                                      <a:moveTo>
                                        <a:pt x="0" y="0"/>
                                      </a:moveTo>
                                      <a:lnTo>
                                        <a:pt x="229235" y="0"/>
                                      </a:lnTo>
                                      <a:lnTo>
                                        <a:pt x="229235" y="257810"/>
                                      </a:lnTo>
                                      <a:lnTo>
                                        <a:pt x="0" y="2578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3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1" y="13064"/>
                                  <a:ext cx="1127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1" name="Rectangle 3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64" y="13064"/>
                                  <a:ext cx="564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Shape 25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4" y="22898"/>
                                  <a:ext cx="2871" cy="2438"/>
                                </a:xfrm>
                                <a:custGeom>
                                  <a:avLst/>
                                  <a:gdLst>
                                    <a:gd name="T0" fmla="*/ 0 w 287020"/>
                                    <a:gd name="T1" fmla="*/ 0 h 243840"/>
                                    <a:gd name="T2" fmla="*/ 287020 w 287020"/>
                                    <a:gd name="T3" fmla="*/ 0 h 243840"/>
                                    <a:gd name="T4" fmla="*/ 287020 w 287020"/>
                                    <a:gd name="T5" fmla="*/ 243840 h 243840"/>
                                    <a:gd name="T6" fmla="*/ 0 w 287020"/>
                                    <a:gd name="T7" fmla="*/ 243840 h 243840"/>
                                    <a:gd name="T8" fmla="*/ 0 w 287020"/>
                                    <a:gd name="T9" fmla="*/ 0 h 243840"/>
                                    <a:gd name="T10" fmla="*/ 0 w 287020"/>
                                    <a:gd name="T11" fmla="*/ 0 h 243840"/>
                                    <a:gd name="T12" fmla="*/ 287020 w 287020"/>
                                    <a:gd name="T13" fmla="*/ 243840 h 243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87020" h="243840">
                                      <a:moveTo>
                                        <a:pt x="0" y="0"/>
                                      </a:moveTo>
                                      <a:lnTo>
                                        <a:pt x="287020" y="0"/>
                                      </a:lnTo>
                                      <a:lnTo>
                                        <a:pt x="287020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30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3" y="23641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Rectangle 3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6" y="23641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Shape 25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63" y="22967"/>
                                  <a:ext cx="3162" cy="2445"/>
                                </a:xfrm>
                                <a:custGeom>
                                  <a:avLst/>
                                  <a:gdLst>
                                    <a:gd name="T0" fmla="*/ 0 w 316230"/>
                                    <a:gd name="T1" fmla="*/ 0 h 244475"/>
                                    <a:gd name="T2" fmla="*/ 316230 w 316230"/>
                                    <a:gd name="T3" fmla="*/ 0 h 244475"/>
                                    <a:gd name="T4" fmla="*/ 316230 w 316230"/>
                                    <a:gd name="T5" fmla="*/ 244475 h 244475"/>
                                    <a:gd name="T6" fmla="*/ 0 w 316230"/>
                                    <a:gd name="T7" fmla="*/ 244475 h 244475"/>
                                    <a:gd name="T8" fmla="*/ 0 w 316230"/>
                                    <a:gd name="T9" fmla="*/ 0 h 244475"/>
                                    <a:gd name="T10" fmla="*/ 0 w 316230"/>
                                    <a:gd name="T11" fmla="*/ 0 h 244475"/>
                                    <a:gd name="T12" fmla="*/ 316230 w 316230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16230" h="244475">
                                      <a:moveTo>
                                        <a:pt x="0" y="0"/>
                                      </a:moveTo>
                                      <a:lnTo>
                                        <a:pt x="316230" y="0"/>
                                      </a:lnTo>
                                      <a:lnTo>
                                        <a:pt x="316230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3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76" y="23717"/>
                                  <a:ext cx="1127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Rectangle 3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29" y="2371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8" name="Shape 25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68" y="22904"/>
                                  <a:ext cx="3690" cy="2578"/>
                                </a:xfrm>
                                <a:custGeom>
                                  <a:avLst/>
                                  <a:gdLst>
                                    <a:gd name="T0" fmla="*/ 0 w 368935"/>
                                    <a:gd name="T1" fmla="*/ 0 h 257810"/>
                                    <a:gd name="T2" fmla="*/ 368935 w 368935"/>
                                    <a:gd name="T3" fmla="*/ 0 h 257810"/>
                                    <a:gd name="T4" fmla="*/ 368935 w 368935"/>
                                    <a:gd name="T5" fmla="*/ 257810 h 257810"/>
                                    <a:gd name="T6" fmla="*/ 0 w 368935"/>
                                    <a:gd name="T7" fmla="*/ 257810 h 257810"/>
                                    <a:gd name="T8" fmla="*/ 0 w 368935"/>
                                    <a:gd name="T9" fmla="*/ 0 h 257810"/>
                                    <a:gd name="T10" fmla="*/ 0 w 368935"/>
                                    <a:gd name="T11" fmla="*/ 0 h 257810"/>
                                    <a:gd name="T12" fmla="*/ 368935 w 368935"/>
                                    <a:gd name="T13" fmla="*/ 257810 h 257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8935" h="257810">
                                      <a:moveTo>
                                        <a:pt x="0" y="0"/>
                                      </a:moveTo>
                                      <a:lnTo>
                                        <a:pt x="368935" y="0"/>
                                      </a:lnTo>
                                      <a:lnTo>
                                        <a:pt x="368935" y="257810"/>
                                      </a:lnTo>
                                      <a:lnTo>
                                        <a:pt x="0" y="2578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3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81" y="23656"/>
                                  <a:ext cx="2262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0" name="Rectangle 3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73" y="23656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1" name="Shape 25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47" y="22974"/>
                                  <a:ext cx="4445" cy="2445"/>
                                </a:xfrm>
                                <a:custGeom>
                                  <a:avLst/>
                                  <a:gdLst>
                                    <a:gd name="T0" fmla="*/ 0 w 444500"/>
                                    <a:gd name="T1" fmla="*/ 0 h 244475"/>
                                    <a:gd name="T2" fmla="*/ 444500 w 444500"/>
                                    <a:gd name="T3" fmla="*/ 0 h 244475"/>
                                    <a:gd name="T4" fmla="*/ 444500 w 444500"/>
                                    <a:gd name="T5" fmla="*/ 244475 h 244475"/>
                                    <a:gd name="T6" fmla="*/ 0 w 444500"/>
                                    <a:gd name="T7" fmla="*/ 244475 h 244475"/>
                                    <a:gd name="T8" fmla="*/ 0 w 444500"/>
                                    <a:gd name="T9" fmla="*/ 0 h 244475"/>
                                    <a:gd name="T10" fmla="*/ 0 w 444500"/>
                                    <a:gd name="T11" fmla="*/ 0 h 244475"/>
                                    <a:gd name="T12" fmla="*/ 444500 w 444500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44500" h="244475">
                                      <a:moveTo>
                                        <a:pt x="0" y="0"/>
                                      </a:moveTo>
                                      <a:lnTo>
                                        <a:pt x="444500" y="0"/>
                                      </a:lnTo>
                                      <a:lnTo>
                                        <a:pt x="444500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54" y="23717"/>
                                  <a:ext cx="2262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3" name="Rectangle 3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46" y="23717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4" name="Shape 25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34" y="22815"/>
                                  <a:ext cx="4261" cy="2585"/>
                                </a:xfrm>
                                <a:custGeom>
                                  <a:avLst/>
                                  <a:gdLst>
                                    <a:gd name="T0" fmla="*/ 0 w 426085"/>
                                    <a:gd name="T1" fmla="*/ 0 h 258445"/>
                                    <a:gd name="T2" fmla="*/ 426085 w 426085"/>
                                    <a:gd name="T3" fmla="*/ 0 h 258445"/>
                                    <a:gd name="T4" fmla="*/ 426085 w 426085"/>
                                    <a:gd name="T5" fmla="*/ 258445 h 258445"/>
                                    <a:gd name="T6" fmla="*/ 0 w 426085"/>
                                    <a:gd name="T7" fmla="*/ 258445 h 258445"/>
                                    <a:gd name="T8" fmla="*/ 0 w 426085"/>
                                    <a:gd name="T9" fmla="*/ 0 h 258445"/>
                                    <a:gd name="T10" fmla="*/ 0 w 426085"/>
                                    <a:gd name="T11" fmla="*/ 0 h 258445"/>
                                    <a:gd name="T12" fmla="*/ 426085 w 426085"/>
                                    <a:gd name="T13" fmla="*/ 258445 h 258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26085" h="258445">
                                      <a:moveTo>
                                        <a:pt x="0" y="0"/>
                                      </a:moveTo>
                                      <a:lnTo>
                                        <a:pt x="426085" y="0"/>
                                      </a:lnTo>
                                      <a:lnTo>
                                        <a:pt x="426085" y="258445"/>
                                      </a:lnTo>
                                      <a:lnTo>
                                        <a:pt x="0" y="2584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56" y="23565"/>
                                  <a:ext cx="2262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6" name="Rectangle 3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48" y="23565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7" name="Shape 3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1" y="7315"/>
                                  <a:ext cx="40094" cy="6"/>
                                </a:xfrm>
                                <a:custGeom>
                                  <a:avLst/>
                                  <a:gdLst>
                                    <a:gd name="T0" fmla="*/ 0 w 4009390"/>
                                    <a:gd name="T1" fmla="*/ 0 h 635"/>
                                    <a:gd name="T2" fmla="*/ 4009390 w 4009390"/>
                                    <a:gd name="T3" fmla="*/ 635 h 635"/>
                                    <a:gd name="T4" fmla="*/ 0 w 4009390"/>
                                    <a:gd name="T5" fmla="*/ 0 h 635"/>
                                    <a:gd name="T6" fmla="*/ 4009390 w 4009390"/>
                                    <a:gd name="T7" fmla="*/ 635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4009390" h="635">
                                      <a:moveTo>
                                        <a:pt x="0" y="0"/>
                                      </a:moveTo>
                                      <a:lnTo>
                                        <a:pt x="4009390" y="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Shape 3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1" y="7404"/>
                                  <a:ext cx="0" cy="2724"/>
                                </a:xfrm>
                                <a:custGeom>
                                  <a:avLst/>
                                  <a:gdLst>
                                    <a:gd name="T0" fmla="*/ 0 h 272415"/>
                                    <a:gd name="T1" fmla="*/ 272415 h 272415"/>
                                    <a:gd name="T2" fmla="*/ 0 h 272415"/>
                                    <a:gd name="T3" fmla="*/ 272415 h 27241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72415">
                                      <a:moveTo>
                                        <a:pt x="0" y="0"/>
                                      </a:moveTo>
                                      <a:lnTo>
                                        <a:pt x="0" y="2724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Shape 3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48" y="7397"/>
                                  <a:ext cx="0" cy="2820"/>
                                </a:xfrm>
                                <a:custGeom>
                                  <a:avLst/>
                                  <a:gdLst>
                                    <a:gd name="T0" fmla="*/ 0 h 281940"/>
                                    <a:gd name="T1" fmla="*/ 281940 h 281940"/>
                                    <a:gd name="T2" fmla="*/ 0 h 281940"/>
                                    <a:gd name="T3" fmla="*/ 281940 h 2819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940">
                                      <a:moveTo>
                                        <a:pt x="0" y="0"/>
                                      </a:moveTo>
                                      <a:lnTo>
                                        <a:pt x="0" y="281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Shape 3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8" y="11360"/>
                                  <a:ext cx="6204" cy="0"/>
                                </a:xfrm>
                                <a:custGeom>
                                  <a:avLst/>
                                  <a:gdLst>
                                    <a:gd name="T0" fmla="*/ 0 w 620395"/>
                                    <a:gd name="T1" fmla="*/ 620395 w 620395"/>
                                    <a:gd name="T2" fmla="*/ 0 w 620395"/>
                                    <a:gd name="T3" fmla="*/ 620395 w 62039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620395">
                                      <a:moveTo>
                                        <a:pt x="0" y="0"/>
                                      </a:moveTo>
                                      <a:lnTo>
                                        <a:pt x="6203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Shape 3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04" y="11360"/>
                                  <a:ext cx="6" cy="6464"/>
                                </a:xfrm>
                                <a:custGeom>
                                  <a:avLst/>
                                  <a:gdLst>
                                    <a:gd name="T0" fmla="*/ 0 w 635"/>
                                    <a:gd name="T1" fmla="*/ 0 h 646430"/>
                                    <a:gd name="T2" fmla="*/ 635 w 635"/>
                                    <a:gd name="T3" fmla="*/ 646430 h 646430"/>
                                    <a:gd name="T4" fmla="*/ 0 w 635"/>
                                    <a:gd name="T5" fmla="*/ 0 h 646430"/>
                                    <a:gd name="T6" fmla="*/ 635 w 635"/>
                                    <a:gd name="T7" fmla="*/ 646430 h 646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635" h="646430">
                                      <a:moveTo>
                                        <a:pt x="0" y="0"/>
                                      </a:moveTo>
                                      <a:lnTo>
                                        <a:pt x="635" y="6464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Shape 3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44" y="7404"/>
                                  <a:ext cx="0" cy="3486"/>
                                </a:xfrm>
                                <a:custGeom>
                                  <a:avLst/>
                                  <a:gdLst>
                                    <a:gd name="T0" fmla="*/ 0 h 348615"/>
                                    <a:gd name="T1" fmla="*/ 348615 h 348615"/>
                                    <a:gd name="T2" fmla="*/ 0 h 348615"/>
                                    <a:gd name="T3" fmla="*/ 348615 h 34861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348615">
                                      <a:moveTo>
                                        <a:pt x="0" y="0"/>
                                      </a:moveTo>
                                      <a:lnTo>
                                        <a:pt x="0" y="3486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Shape 3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10217"/>
                                  <a:ext cx="2502" cy="2267"/>
                                </a:xfrm>
                                <a:custGeom>
                                  <a:avLst/>
                                  <a:gdLst>
                                    <a:gd name="T0" fmla="*/ 0 w 250190"/>
                                    <a:gd name="T1" fmla="*/ 226695 h 226695"/>
                                    <a:gd name="T2" fmla="*/ 250190 w 250190"/>
                                    <a:gd name="T3" fmla="*/ 226695 h 226695"/>
                                    <a:gd name="T4" fmla="*/ 250190 w 250190"/>
                                    <a:gd name="T5" fmla="*/ 0 h 226695"/>
                                    <a:gd name="T6" fmla="*/ 0 w 250190"/>
                                    <a:gd name="T7" fmla="*/ 0 h 226695"/>
                                    <a:gd name="T8" fmla="*/ 0 w 250190"/>
                                    <a:gd name="T9" fmla="*/ 226695 h 226695"/>
                                    <a:gd name="T10" fmla="*/ 0 w 250190"/>
                                    <a:gd name="T11" fmla="*/ 0 h 226695"/>
                                    <a:gd name="T12" fmla="*/ 250190 w 250190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190" h="226695">
                                      <a:moveTo>
                                        <a:pt x="0" y="226695"/>
                                      </a:moveTo>
                                      <a:lnTo>
                                        <a:pt x="250190" y="226695"/>
                                      </a:lnTo>
                                      <a:lnTo>
                                        <a:pt x="250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Shape 3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8" y="10210"/>
                                  <a:ext cx="2387" cy="2274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330"/>
                                    <a:gd name="T2" fmla="*/ 185318 w 238760"/>
                                    <a:gd name="T3" fmla="*/ 0 h 227330"/>
                                    <a:gd name="T4" fmla="*/ 238760 w 238760"/>
                                    <a:gd name="T5" fmla="*/ 50889 h 227330"/>
                                    <a:gd name="T6" fmla="*/ 238760 w 238760"/>
                                    <a:gd name="T7" fmla="*/ 113665 h 227330"/>
                                    <a:gd name="T8" fmla="*/ 238760 w 238760"/>
                                    <a:gd name="T9" fmla="*/ 176441 h 227330"/>
                                    <a:gd name="T10" fmla="*/ 185318 w 238760"/>
                                    <a:gd name="T11" fmla="*/ 227330 h 227330"/>
                                    <a:gd name="T12" fmla="*/ 119380 w 238760"/>
                                    <a:gd name="T13" fmla="*/ 227330 h 227330"/>
                                    <a:gd name="T14" fmla="*/ 53442 w 238760"/>
                                    <a:gd name="T15" fmla="*/ 227330 h 227330"/>
                                    <a:gd name="T16" fmla="*/ 0 w 238760"/>
                                    <a:gd name="T17" fmla="*/ 176441 h 227330"/>
                                    <a:gd name="T18" fmla="*/ 0 w 238760"/>
                                    <a:gd name="T19" fmla="*/ 113665 h 227330"/>
                                    <a:gd name="T20" fmla="*/ 0 w 238760"/>
                                    <a:gd name="T21" fmla="*/ 50889 h 227330"/>
                                    <a:gd name="T22" fmla="*/ 53442 w 238760"/>
                                    <a:gd name="T23" fmla="*/ 0 h 227330"/>
                                    <a:gd name="T24" fmla="*/ 119380 w 238760"/>
                                    <a:gd name="T25" fmla="*/ 0 h 227330"/>
                                    <a:gd name="T26" fmla="*/ 0 w 238760"/>
                                    <a:gd name="T27" fmla="*/ 0 h 227330"/>
                                    <a:gd name="T28" fmla="*/ 238760 w 238760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330">
                                      <a:moveTo>
                                        <a:pt x="119380" y="0"/>
                                      </a:moveTo>
                                      <a:cubicBezTo>
                                        <a:pt x="185318" y="0"/>
                                        <a:pt x="238760" y="50889"/>
                                        <a:pt x="238760" y="113665"/>
                                      </a:cubicBezTo>
                                      <a:cubicBezTo>
                                        <a:pt x="238760" y="176441"/>
                                        <a:pt x="185318" y="227330"/>
                                        <a:pt x="119380" y="227330"/>
                                      </a:cubicBezTo>
                                      <a:cubicBezTo>
                                        <a:pt x="53442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3442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miter lim="101601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Shape 3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8" y="10210"/>
                                  <a:ext cx="2387" cy="2274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330"/>
                                    <a:gd name="T2" fmla="*/ 53442 w 238760"/>
                                    <a:gd name="T3" fmla="*/ 0 h 227330"/>
                                    <a:gd name="T4" fmla="*/ 0 w 238760"/>
                                    <a:gd name="T5" fmla="*/ 50889 h 227330"/>
                                    <a:gd name="T6" fmla="*/ 0 w 238760"/>
                                    <a:gd name="T7" fmla="*/ 113665 h 227330"/>
                                    <a:gd name="T8" fmla="*/ 0 w 238760"/>
                                    <a:gd name="T9" fmla="*/ 176441 h 227330"/>
                                    <a:gd name="T10" fmla="*/ 53442 w 238760"/>
                                    <a:gd name="T11" fmla="*/ 227330 h 227330"/>
                                    <a:gd name="T12" fmla="*/ 119380 w 238760"/>
                                    <a:gd name="T13" fmla="*/ 227330 h 227330"/>
                                    <a:gd name="T14" fmla="*/ 185318 w 238760"/>
                                    <a:gd name="T15" fmla="*/ 227330 h 227330"/>
                                    <a:gd name="T16" fmla="*/ 238760 w 238760"/>
                                    <a:gd name="T17" fmla="*/ 176441 h 227330"/>
                                    <a:gd name="T18" fmla="*/ 238760 w 238760"/>
                                    <a:gd name="T19" fmla="*/ 113665 h 227330"/>
                                    <a:gd name="T20" fmla="*/ 238760 w 238760"/>
                                    <a:gd name="T21" fmla="*/ 50889 h 227330"/>
                                    <a:gd name="T22" fmla="*/ 185318 w 238760"/>
                                    <a:gd name="T23" fmla="*/ 0 h 227330"/>
                                    <a:gd name="T24" fmla="*/ 119380 w 238760"/>
                                    <a:gd name="T25" fmla="*/ 0 h 227330"/>
                                    <a:gd name="T26" fmla="*/ 0 w 238760"/>
                                    <a:gd name="T27" fmla="*/ 0 h 227330"/>
                                    <a:gd name="T28" fmla="*/ 238760 w 238760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330">
                                      <a:moveTo>
                                        <a:pt x="119380" y="0"/>
                                      </a:moveTo>
                                      <a:cubicBezTo>
                                        <a:pt x="53442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3442" y="227330"/>
                                        <a:pt x="119380" y="227330"/>
                                      </a:cubicBezTo>
                                      <a:cubicBezTo>
                                        <a:pt x="185318" y="227330"/>
                                        <a:pt x="238760" y="176441"/>
                                        <a:pt x="238760" y="113665"/>
                                      </a:cubicBezTo>
                                      <a:cubicBezTo>
                                        <a:pt x="238760" y="50889"/>
                                        <a:pt x="185318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Shape 3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" y="17824"/>
                                  <a:ext cx="38437" cy="6"/>
                                </a:xfrm>
                                <a:custGeom>
                                  <a:avLst/>
                                  <a:gdLst>
                                    <a:gd name="T0" fmla="*/ 0 w 3843655"/>
                                    <a:gd name="T1" fmla="*/ 0 h 635"/>
                                    <a:gd name="T2" fmla="*/ 3843655 w 3843655"/>
                                    <a:gd name="T3" fmla="*/ 635 h 635"/>
                                    <a:gd name="T4" fmla="*/ 0 w 3843655"/>
                                    <a:gd name="T5" fmla="*/ 0 h 635"/>
                                    <a:gd name="T6" fmla="*/ 3843655 w 3843655"/>
                                    <a:gd name="T7" fmla="*/ 635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3843655" h="635">
                                      <a:moveTo>
                                        <a:pt x="0" y="0"/>
                                      </a:moveTo>
                                      <a:lnTo>
                                        <a:pt x="3843655" y="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Shape 3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99" y="7321"/>
                                  <a:ext cx="6" cy="2889"/>
                                </a:xfrm>
                                <a:custGeom>
                                  <a:avLst/>
                                  <a:gdLst>
                                    <a:gd name="T0" fmla="*/ 0 w 635"/>
                                    <a:gd name="T1" fmla="*/ 288925 h 288925"/>
                                    <a:gd name="T2" fmla="*/ 635 w 635"/>
                                    <a:gd name="T3" fmla="*/ 0 h 288925"/>
                                    <a:gd name="T4" fmla="*/ 0 w 635"/>
                                    <a:gd name="T5" fmla="*/ 0 h 288925"/>
                                    <a:gd name="T6" fmla="*/ 635 w 635"/>
                                    <a:gd name="T7" fmla="*/ 288925 h 2889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635" h="288925">
                                      <a:moveTo>
                                        <a:pt x="0" y="288925"/>
                                      </a:moveTo>
                                      <a:lnTo>
                                        <a:pt x="6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Shape 25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0" y="20650"/>
                                  <a:ext cx="2406" cy="2444"/>
                                </a:xfrm>
                                <a:custGeom>
                                  <a:avLst/>
                                  <a:gdLst>
                                    <a:gd name="T0" fmla="*/ 0 w 240665"/>
                                    <a:gd name="T1" fmla="*/ 0 h 244475"/>
                                    <a:gd name="T2" fmla="*/ 240665 w 240665"/>
                                    <a:gd name="T3" fmla="*/ 0 h 244475"/>
                                    <a:gd name="T4" fmla="*/ 240665 w 240665"/>
                                    <a:gd name="T5" fmla="*/ 244475 h 244475"/>
                                    <a:gd name="T6" fmla="*/ 0 w 240665"/>
                                    <a:gd name="T7" fmla="*/ 244475 h 244475"/>
                                    <a:gd name="T8" fmla="*/ 0 w 240665"/>
                                    <a:gd name="T9" fmla="*/ 0 h 244475"/>
                                    <a:gd name="T10" fmla="*/ 0 w 240665"/>
                                    <a:gd name="T11" fmla="*/ 0 h 244475"/>
                                    <a:gd name="T12" fmla="*/ 240665 w 240665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0665" h="244475">
                                      <a:moveTo>
                                        <a:pt x="0" y="0"/>
                                      </a:moveTo>
                                      <a:lnTo>
                                        <a:pt x="240665" y="0"/>
                                      </a:lnTo>
                                      <a:lnTo>
                                        <a:pt x="240665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Shape 3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32" y="21812"/>
                                  <a:ext cx="3524" cy="0"/>
                                </a:xfrm>
                                <a:custGeom>
                                  <a:avLst/>
                                  <a:gdLst>
                                    <a:gd name="T0" fmla="*/ 0 w 352425"/>
                                    <a:gd name="T1" fmla="*/ 352425 w 352425"/>
                                    <a:gd name="T2" fmla="*/ 0 w 352425"/>
                                    <a:gd name="T3" fmla="*/ 352425 w 35242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352425">
                                      <a:moveTo>
                                        <a:pt x="0" y="0"/>
                                      </a:moveTo>
                                      <a:lnTo>
                                        <a:pt x="3524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Shape 3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" y="17830"/>
                                  <a:ext cx="0" cy="2820"/>
                                </a:xfrm>
                                <a:custGeom>
                                  <a:avLst/>
                                  <a:gdLst>
                                    <a:gd name="T0" fmla="*/ 0 h 281940"/>
                                    <a:gd name="T1" fmla="*/ 281940 h 281940"/>
                                    <a:gd name="T2" fmla="*/ 0 h 281940"/>
                                    <a:gd name="T3" fmla="*/ 281940 h 2819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940">
                                      <a:moveTo>
                                        <a:pt x="0" y="0"/>
                                      </a:moveTo>
                                      <a:lnTo>
                                        <a:pt x="0" y="281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Shape 3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1" y="17830"/>
                                  <a:ext cx="0" cy="2820"/>
                                </a:xfrm>
                                <a:custGeom>
                                  <a:avLst/>
                                  <a:gdLst>
                                    <a:gd name="T0" fmla="*/ 0 h 281940"/>
                                    <a:gd name="T1" fmla="*/ 281940 h 281940"/>
                                    <a:gd name="T2" fmla="*/ 0 h 281940"/>
                                    <a:gd name="T3" fmla="*/ 281940 h 2819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940">
                                      <a:moveTo>
                                        <a:pt x="0" y="0"/>
                                      </a:moveTo>
                                      <a:lnTo>
                                        <a:pt x="0" y="281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Shape 3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8" y="17824"/>
                                  <a:ext cx="0" cy="2819"/>
                                </a:xfrm>
                                <a:custGeom>
                                  <a:avLst/>
                                  <a:gdLst>
                                    <a:gd name="T0" fmla="*/ 0 h 281940"/>
                                    <a:gd name="T1" fmla="*/ 281940 h 281940"/>
                                    <a:gd name="T2" fmla="*/ 0 h 281940"/>
                                    <a:gd name="T3" fmla="*/ 281940 h 2819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940">
                                      <a:moveTo>
                                        <a:pt x="0" y="0"/>
                                      </a:moveTo>
                                      <a:lnTo>
                                        <a:pt x="0" y="281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Shape 3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6" y="17907"/>
                                  <a:ext cx="0" cy="2813"/>
                                </a:xfrm>
                                <a:custGeom>
                                  <a:avLst/>
                                  <a:gdLst>
                                    <a:gd name="T0" fmla="*/ 0 h 281305"/>
                                    <a:gd name="T1" fmla="*/ 281305 h 281305"/>
                                    <a:gd name="T2" fmla="*/ 0 h 281305"/>
                                    <a:gd name="T3" fmla="*/ 281305 h 28130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305">
                                      <a:moveTo>
                                        <a:pt x="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Shape 3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33" y="17907"/>
                                  <a:ext cx="0" cy="2813"/>
                                </a:xfrm>
                                <a:custGeom>
                                  <a:avLst/>
                                  <a:gdLst>
                                    <a:gd name="T0" fmla="*/ 0 h 281305"/>
                                    <a:gd name="T1" fmla="*/ 281305 h 281305"/>
                                    <a:gd name="T2" fmla="*/ 0 h 281305"/>
                                    <a:gd name="T3" fmla="*/ 281305 h 28130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305">
                                      <a:moveTo>
                                        <a:pt x="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Shape 3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18" y="17907"/>
                                  <a:ext cx="0" cy="2813"/>
                                </a:xfrm>
                                <a:custGeom>
                                  <a:avLst/>
                                  <a:gdLst>
                                    <a:gd name="T0" fmla="*/ 0 h 281305"/>
                                    <a:gd name="T1" fmla="*/ 281305 h 281305"/>
                                    <a:gd name="T2" fmla="*/ 0 h 281305"/>
                                    <a:gd name="T3" fmla="*/ 281305 h 28130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81305">
                                      <a:moveTo>
                                        <a:pt x="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Shape 25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5" y="20643"/>
                                  <a:ext cx="2407" cy="2445"/>
                                </a:xfrm>
                                <a:custGeom>
                                  <a:avLst/>
                                  <a:gdLst>
                                    <a:gd name="T0" fmla="*/ 0 w 240665"/>
                                    <a:gd name="T1" fmla="*/ 0 h 244475"/>
                                    <a:gd name="T2" fmla="*/ 240665 w 240665"/>
                                    <a:gd name="T3" fmla="*/ 0 h 244475"/>
                                    <a:gd name="T4" fmla="*/ 240665 w 240665"/>
                                    <a:gd name="T5" fmla="*/ 244475 h 244475"/>
                                    <a:gd name="T6" fmla="*/ 0 w 240665"/>
                                    <a:gd name="T7" fmla="*/ 244475 h 244475"/>
                                    <a:gd name="T8" fmla="*/ 0 w 240665"/>
                                    <a:gd name="T9" fmla="*/ 0 h 244475"/>
                                    <a:gd name="T10" fmla="*/ 0 w 240665"/>
                                    <a:gd name="T11" fmla="*/ 0 h 244475"/>
                                    <a:gd name="T12" fmla="*/ 240665 w 240665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0665" h="244475">
                                      <a:moveTo>
                                        <a:pt x="0" y="0"/>
                                      </a:moveTo>
                                      <a:lnTo>
                                        <a:pt x="240665" y="0"/>
                                      </a:lnTo>
                                      <a:lnTo>
                                        <a:pt x="240665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Shape 3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3" y="1143"/>
                                  <a:ext cx="2502" cy="2266"/>
                                </a:xfrm>
                                <a:custGeom>
                                  <a:avLst/>
                                  <a:gdLst>
                                    <a:gd name="T0" fmla="*/ 0 w 250190"/>
                                    <a:gd name="T1" fmla="*/ 226695 h 226695"/>
                                    <a:gd name="T2" fmla="*/ 250190 w 250190"/>
                                    <a:gd name="T3" fmla="*/ 226695 h 226695"/>
                                    <a:gd name="T4" fmla="*/ 250190 w 250190"/>
                                    <a:gd name="T5" fmla="*/ 0 h 226695"/>
                                    <a:gd name="T6" fmla="*/ 0 w 250190"/>
                                    <a:gd name="T7" fmla="*/ 0 h 226695"/>
                                    <a:gd name="T8" fmla="*/ 0 w 250190"/>
                                    <a:gd name="T9" fmla="*/ 226695 h 226695"/>
                                    <a:gd name="T10" fmla="*/ 0 w 250190"/>
                                    <a:gd name="T11" fmla="*/ 0 h 226695"/>
                                    <a:gd name="T12" fmla="*/ 250190 w 250190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190" h="226695">
                                      <a:moveTo>
                                        <a:pt x="0" y="226695"/>
                                      </a:moveTo>
                                      <a:lnTo>
                                        <a:pt x="250190" y="226695"/>
                                      </a:lnTo>
                                      <a:lnTo>
                                        <a:pt x="250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Shape 3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42" y="10325"/>
                                  <a:ext cx="2502" cy="2267"/>
                                </a:xfrm>
                                <a:custGeom>
                                  <a:avLst/>
                                  <a:gdLst>
                                    <a:gd name="T0" fmla="*/ 0 w 250190"/>
                                    <a:gd name="T1" fmla="*/ 226695 h 226695"/>
                                    <a:gd name="T2" fmla="*/ 250190 w 250190"/>
                                    <a:gd name="T3" fmla="*/ 226695 h 226695"/>
                                    <a:gd name="T4" fmla="*/ 250190 w 250190"/>
                                    <a:gd name="T5" fmla="*/ 0 h 226695"/>
                                    <a:gd name="T6" fmla="*/ 0 w 250190"/>
                                    <a:gd name="T7" fmla="*/ 0 h 226695"/>
                                    <a:gd name="T8" fmla="*/ 0 w 250190"/>
                                    <a:gd name="T9" fmla="*/ 226695 h 226695"/>
                                    <a:gd name="T10" fmla="*/ 0 w 250190"/>
                                    <a:gd name="T11" fmla="*/ 0 h 226695"/>
                                    <a:gd name="T12" fmla="*/ 250190 w 250190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190" h="226695">
                                      <a:moveTo>
                                        <a:pt x="0" y="226695"/>
                                      </a:moveTo>
                                      <a:lnTo>
                                        <a:pt x="250190" y="226695"/>
                                      </a:lnTo>
                                      <a:lnTo>
                                        <a:pt x="250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Shape 25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94" y="10255"/>
                                  <a:ext cx="2413" cy="2337"/>
                                </a:xfrm>
                                <a:custGeom>
                                  <a:avLst/>
                                  <a:gdLst>
                                    <a:gd name="T0" fmla="*/ 0 w 241300"/>
                                    <a:gd name="T1" fmla="*/ 0 h 233680"/>
                                    <a:gd name="T2" fmla="*/ 241300 w 241300"/>
                                    <a:gd name="T3" fmla="*/ 0 h 233680"/>
                                    <a:gd name="T4" fmla="*/ 241300 w 241300"/>
                                    <a:gd name="T5" fmla="*/ 233680 h 233680"/>
                                    <a:gd name="T6" fmla="*/ 0 w 241300"/>
                                    <a:gd name="T7" fmla="*/ 233680 h 233680"/>
                                    <a:gd name="T8" fmla="*/ 0 w 241300"/>
                                    <a:gd name="T9" fmla="*/ 0 h 233680"/>
                                    <a:gd name="T10" fmla="*/ 0 w 241300"/>
                                    <a:gd name="T11" fmla="*/ 0 h 233680"/>
                                    <a:gd name="T12" fmla="*/ 241300 w 241300"/>
                                    <a:gd name="T13" fmla="*/ 233680 h 233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1300" h="233680">
                                      <a:moveTo>
                                        <a:pt x="0" y="0"/>
                                      </a:moveTo>
                                      <a:lnTo>
                                        <a:pt x="241300" y="0"/>
                                      </a:lnTo>
                                      <a:lnTo>
                                        <a:pt x="241300" y="233680"/>
                                      </a:lnTo>
                                      <a:lnTo>
                                        <a:pt x="0" y="233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Shape 25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18" y="10210"/>
                                  <a:ext cx="2407" cy="2382"/>
                                </a:xfrm>
                                <a:custGeom>
                                  <a:avLst/>
                                  <a:gdLst>
                                    <a:gd name="T0" fmla="*/ 0 w 240665"/>
                                    <a:gd name="T1" fmla="*/ 0 h 238125"/>
                                    <a:gd name="T2" fmla="*/ 240665 w 240665"/>
                                    <a:gd name="T3" fmla="*/ 0 h 238125"/>
                                    <a:gd name="T4" fmla="*/ 240665 w 240665"/>
                                    <a:gd name="T5" fmla="*/ 238125 h 238125"/>
                                    <a:gd name="T6" fmla="*/ 0 w 240665"/>
                                    <a:gd name="T7" fmla="*/ 238125 h 238125"/>
                                    <a:gd name="T8" fmla="*/ 0 w 240665"/>
                                    <a:gd name="T9" fmla="*/ 0 h 238125"/>
                                    <a:gd name="T10" fmla="*/ 0 w 240665"/>
                                    <a:gd name="T11" fmla="*/ 0 h 238125"/>
                                    <a:gd name="T12" fmla="*/ 240665 w 240665"/>
                                    <a:gd name="T13" fmla="*/ 238125 h 238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0665" h="238125">
                                      <a:moveTo>
                                        <a:pt x="0" y="0"/>
                                      </a:moveTo>
                                      <a:lnTo>
                                        <a:pt x="240665" y="0"/>
                                      </a:lnTo>
                                      <a:lnTo>
                                        <a:pt x="240665" y="238125"/>
                                      </a:lnTo>
                                      <a:lnTo>
                                        <a:pt x="0" y="2381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Shape 3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13" y="20789"/>
                                  <a:ext cx="2502" cy="2267"/>
                                </a:xfrm>
                                <a:custGeom>
                                  <a:avLst/>
                                  <a:gdLst>
                                    <a:gd name="T0" fmla="*/ 0 w 250190"/>
                                    <a:gd name="T1" fmla="*/ 226695 h 226695"/>
                                    <a:gd name="T2" fmla="*/ 250190 w 250190"/>
                                    <a:gd name="T3" fmla="*/ 226695 h 226695"/>
                                    <a:gd name="T4" fmla="*/ 250190 w 250190"/>
                                    <a:gd name="T5" fmla="*/ 0 h 226695"/>
                                    <a:gd name="T6" fmla="*/ 0 w 250190"/>
                                    <a:gd name="T7" fmla="*/ 0 h 226695"/>
                                    <a:gd name="T8" fmla="*/ 0 w 250190"/>
                                    <a:gd name="T9" fmla="*/ 226695 h 226695"/>
                                    <a:gd name="T10" fmla="*/ 0 w 250190"/>
                                    <a:gd name="T11" fmla="*/ 0 h 226695"/>
                                    <a:gd name="T12" fmla="*/ 250190 w 250190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190" h="226695">
                                      <a:moveTo>
                                        <a:pt x="0" y="226695"/>
                                      </a:moveTo>
                                      <a:lnTo>
                                        <a:pt x="250190" y="226695"/>
                                      </a:lnTo>
                                      <a:lnTo>
                                        <a:pt x="250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Shape 3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60" y="20789"/>
                                  <a:ext cx="2502" cy="2267"/>
                                </a:xfrm>
                                <a:custGeom>
                                  <a:avLst/>
                                  <a:gdLst>
                                    <a:gd name="T0" fmla="*/ 0 w 250190"/>
                                    <a:gd name="T1" fmla="*/ 226695 h 226695"/>
                                    <a:gd name="T2" fmla="*/ 250190 w 250190"/>
                                    <a:gd name="T3" fmla="*/ 226695 h 226695"/>
                                    <a:gd name="T4" fmla="*/ 250190 w 250190"/>
                                    <a:gd name="T5" fmla="*/ 0 h 226695"/>
                                    <a:gd name="T6" fmla="*/ 0 w 250190"/>
                                    <a:gd name="T7" fmla="*/ 0 h 226695"/>
                                    <a:gd name="T8" fmla="*/ 0 w 250190"/>
                                    <a:gd name="T9" fmla="*/ 226695 h 226695"/>
                                    <a:gd name="T10" fmla="*/ 0 w 250190"/>
                                    <a:gd name="T11" fmla="*/ 0 h 226695"/>
                                    <a:gd name="T12" fmla="*/ 250190 w 250190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190" h="226695">
                                      <a:moveTo>
                                        <a:pt x="0" y="226695"/>
                                      </a:moveTo>
                                      <a:lnTo>
                                        <a:pt x="250190" y="226695"/>
                                      </a:lnTo>
                                      <a:lnTo>
                                        <a:pt x="250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Shape 3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83" y="1136"/>
                                  <a:ext cx="2394" cy="2273"/>
                                </a:xfrm>
                                <a:custGeom>
                                  <a:avLst/>
                                  <a:gdLst>
                                    <a:gd name="T0" fmla="*/ 119697 w 239395"/>
                                    <a:gd name="T1" fmla="*/ 0 h 227330"/>
                                    <a:gd name="T2" fmla="*/ 185813 w 239395"/>
                                    <a:gd name="T3" fmla="*/ 0 h 227330"/>
                                    <a:gd name="T4" fmla="*/ 239395 w 239395"/>
                                    <a:gd name="T5" fmla="*/ 50889 h 227330"/>
                                    <a:gd name="T6" fmla="*/ 239395 w 239395"/>
                                    <a:gd name="T7" fmla="*/ 113665 h 227330"/>
                                    <a:gd name="T8" fmla="*/ 239395 w 239395"/>
                                    <a:gd name="T9" fmla="*/ 176441 h 227330"/>
                                    <a:gd name="T10" fmla="*/ 185813 w 239395"/>
                                    <a:gd name="T11" fmla="*/ 227330 h 227330"/>
                                    <a:gd name="T12" fmla="*/ 119697 w 239395"/>
                                    <a:gd name="T13" fmla="*/ 227330 h 227330"/>
                                    <a:gd name="T14" fmla="*/ 53581 w 239395"/>
                                    <a:gd name="T15" fmla="*/ 227330 h 227330"/>
                                    <a:gd name="T16" fmla="*/ 0 w 239395"/>
                                    <a:gd name="T17" fmla="*/ 176441 h 227330"/>
                                    <a:gd name="T18" fmla="*/ 0 w 239395"/>
                                    <a:gd name="T19" fmla="*/ 113665 h 227330"/>
                                    <a:gd name="T20" fmla="*/ 0 w 239395"/>
                                    <a:gd name="T21" fmla="*/ 50889 h 227330"/>
                                    <a:gd name="T22" fmla="*/ 53581 w 239395"/>
                                    <a:gd name="T23" fmla="*/ 0 h 227330"/>
                                    <a:gd name="T24" fmla="*/ 119697 w 239395"/>
                                    <a:gd name="T25" fmla="*/ 0 h 227330"/>
                                    <a:gd name="T26" fmla="*/ 0 w 239395"/>
                                    <a:gd name="T27" fmla="*/ 0 h 227330"/>
                                    <a:gd name="T28" fmla="*/ 239395 w 23939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9395" h="227330">
                                      <a:moveTo>
                                        <a:pt x="119697" y="0"/>
                                      </a:moveTo>
                                      <a:cubicBezTo>
                                        <a:pt x="185813" y="0"/>
                                        <a:pt x="239395" y="50889"/>
                                        <a:pt x="239395" y="113665"/>
                                      </a:cubicBezTo>
                                      <a:cubicBezTo>
                                        <a:pt x="239395" y="176441"/>
                                        <a:pt x="185813" y="227330"/>
                                        <a:pt x="119697" y="227330"/>
                                      </a:cubicBezTo>
                                      <a:cubicBezTo>
                                        <a:pt x="53581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3581" y="0"/>
                                        <a:pt x="119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miter lim="101601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Shape 3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83" y="1136"/>
                                  <a:ext cx="2394" cy="2273"/>
                                </a:xfrm>
                                <a:custGeom>
                                  <a:avLst/>
                                  <a:gdLst>
                                    <a:gd name="T0" fmla="*/ 119697 w 239395"/>
                                    <a:gd name="T1" fmla="*/ 0 h 227330"/>
                                    <a:gd name="T2" fmla="*/ 53581 w 239395"/>
                                    <a:gd name="T3" fmla="*/ 0 h 227330"/>
                                    <a:gd name="T4" fmla="*/ 0 w 239395"/>
                                    <a:gd name="T5" fmla="*/ 50889 h 227330"/>
                                    <a:gd name="T6" fmla="*/ 0 w 239395"/>
                                    <a:gd name="T7" fmla="*/ 113665 h 227330"/>
                                    <a:gd name="T8" fmla="*/ 0 w 239395"/>
                                    <a:gd name="T9" fmla="*/ 176441 h 227330"/>
                                    <a:gd name="T10" fmla="*/ 53581 w 239395"/>
                                    <a:gd name="T11" fmla="*/ 227330 h 227330"/>
                                    <a:gd name="T12" fmla="*/ 119697 w 239395"/>
                                    <a:gd name="T13" fmla="*/ 227330 h 227330"/>
                                    <a:gd name="T14" fmla="*/ 185813 w 239395"/>
                                    <a:gd name="T15" fmla="*/ 227330 h 227330"/>
                                    <a:gd name="T16" fmla="*/ 239395 w 239395"/>
                                    <a:gd name="T17" fmla="*/ 176441 h 227330"/>
                                    <a:gd name="T18" fmla="*/ 239395 w 239395"/>
                                    <a:gd name="T19" fmla="*/ 113665 h 227330"/>
                                    <a:gd name="T20" fmla="*/ 239395 w 239395"/>
                                    <a:gd name="T21" fmla="*/ 50889 h 227330"/>
                                    <a:gd name="T22" fmla="*/ 185813 w 239395"/>
                                    <a:gd name="T23" fmla="*/ 0 h 227330"/>
                                    <a:gd name="T24" fmla="*/ 119697 w 239395"/>
                                    <a:gd name="T25" fmla="*/ 0 h 227330"/>
                                    <a:gd name="T26" fmla="*/ 0 w 239395"/>
                                    <a:gd name="T27" fmla="*/ 0 h 227330"/>
                                    <a:gd name="T28" fmla="*/ 239395 w 23939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9395" h="227330">
                                      <a:moveTo>
                                        <a:pt x="119697" y="0"/>
                                      </a:moveTo>
                                      <a:cubicBezTo>
                                        <a:pt x="53581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3581" y="227330"/>
                                        <a:pt x="119697" y="227330"/>
                                      </a:cubicBezTo>
                                      <a:cubicBezTo>
                                        <a:pt x="185813" y="227330"/>
                                        <a:pt x="239395" y="176441"/>
                                        <a:pt x="239395" y="113665"/>
                                      </a:cubicBezTo>
                                      <a:cubicBezTo>
                                        <a:pt x="239395" y="50889"/>
                                        <a:pt x="185813" y="0"/>
                                        <a:pt x="119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Shape 3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81" y="20637"/>
                                  <a:ext cx="2387" cy="2273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330"/>
                                    <a:gd name="T2" fmla="*/ 185318 w 238760"/>
                                    <a:gd name="T3" fmla="*/ 0 h 227330"/>
                                    <a:gd name="T4" fmla="*/ 238760 w 238760"/>
                                    <a:gd name="T5" fmla="*/ 50889 h 227330"/>
                                    <a:gd name="T6" fmla="*/ 238760 w 238760"/>
                                    <a:gd name="T7" fmla="*/ 113665 h 227330"/>
                                    <a:gd name="T8" fmla="*/ 238760 w 238760"/>
                                    <a:gd name="T9" fmla="*/ 176441 h 227330"/>
                                    <a:gd name="T10" fmla="*/ 185318 w 238760"/>
                                    <a:gd name="T11" fmla="*/ 227330 h 227330"/>
                                    <a:gd name="T12" fmla="*/ 119380 w 238760"/>
                                    <a:gd name="T13" fmla="*/ 227330 h 227330"/>
                                    <a:gd name="T14" fmla="*/ 53442 w 238760"/>
                                    <a:gd name="T15" fmla="*/ 227330 h 227330"/>
                                    <a:gd name="T16" fmla="*/ 0 w 238760"/>
                                    <a:gd name="T17" fmla="*/ 176441 h 227330"/>
                                    <a:gd name="T18" fmla="*/ 0 w 238760"/>
                                    <a:gd name="T19" fmla="*/ 113665 h 227330"/>
                                    <a:gd name="T20" fmla="*/ 0 w 238760"/>
                                    <a:gd name="T21" fmla="*/ 50889 h 227330"/>
                                    <a:gd name="T22" fmla="*/ 53442 w 238760"/>
                                    <a:gd name="T23" fmla="*/ 0 h 227330"/>
                                    <a:gd name="T24" fmla="*/ 119380 w 238760"/>
                                    <a:gd name="T25" fmla="*/ 0 h 227330"/>
                                    <a:gd name="T26" fmla="*/ 0 w 238760"/>
                                    <a:gd name="T27" fmla="*/ 0 h 227330"/>
                                    <a:gd name="T28" fmla="*/ 238760 w 238760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330">
                                      <a:moveTo>
                                        <a:pt x="119380" y="0"/>
                                      </a:moveTo>
                                      <a:cubicBezTo>
                                        <a:pt x="185318" y="0"/>
                                        <a:pt x="238760" y="50889"/>
                                        <a:pt x="238760" y="113665"/>
                                      </a:cubicBezTo>
                                      <a:cubicBezTo>
                                        <a:pt x="238760" y="176441"/>
                                        <a:pt x="185318" y="227330"/>
                                        <a:pt x="119380" y="227330"/>
                                      </a:cubicBezTo>
                                      <a:cubicBezTo>
                                        <a:pt x="53442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3442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Shape 3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81" y="20637"/>
                                  <a:ext cx="2387" cy="2273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330"/>
                                    <a:gd name="T2" fmla="*/ 53442 w 238760"/>
                                    <a:gd name="T3" fmla="*/ 0 h 227330"/>
                                    <a:gd name="T4" fmla="*/ 0 w 238760"/>
                                    <a:gd name="T5" fmla="*/ 50889 h 227330"/>
                                    <a:gd name="T6" fmla="*/ 0 w 238760"/>
                                    <a:gd name="T7" fmla="*/ 113665 h 227330"/>
                                    <a:gd name="T8" fmla="*/ 0 w 238760"/>
                                    <a:gd name="T9" fmla="*/ 176441 h 227330"/>
                                    <a:gd name="T10" fmla="*/ 53442 w 238760"/>
                                    <a:gd name="T11" fmla="*/ 227330 h 227330"/>
                                    <a:gd name="T12" fmla="*/ 119380 w 238760"/>
                                    <a:gd name="T13" fmla="*/ 227330 h 227330"/>
                                    <a:gd name="T14" fmla="*/ 185318 w 238760"/>
                                    <a:gd name="T15" fmla="*/ 227330 h 227330"/>
                                    <a:gd name="T16" fmla="*/ 238760 w 238760"/>
                                    <a:gd name="T17" fmla="*/ 176441 h 227330"/>
                                    <a:gd name="T18" fmla="*/ 238760 w 238760"/>
                                    <a:gd name="T19" fmla="*/ 113665 h 227330"/>
                                    <a:gd name="T20" fmla="*/ 238760 w 238760"/>
                                    <a:gd name="T21" fmla="*/ 50889 h 227330"/>
                                    <a:gd name="T22" fmla="*/ 185318 w 238760"/>
                                    <a:gd name="T23" fmla="*/ 0 h 227330"/>
                                    <a:gd name="T24" fmla="*/ 119380 w 238760"/>
                                    <a:gd name="T25" fmla="*/ 0 h 227330"/>
                                    <a:gd name="T26" fmla="*/ 0 w 238760"/>
                                    <a:gd name="T27" fmla="*/ 0 h 227330"/>
                                    <a:gd name="T28" fmla="*/ 238760 w 238760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330">
                                      <a:moveTo>
                                        <a:pt x="119380" y="0"/>
                                      </a:moveTo>
                                      <a:cubicBezTo>
                                        <a:pt x="53442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3442" y="227330"/>
                                        <a:pt x="119380" y="227330"/>
                                      </a:cubicBezTo>
                                      <a:cubicBezTo>
                                        <a:pt x="185318" y="227330"/>
                                        <a:pt x="238760" y="176441"/>
                                        <a:pt x="238760" y="113665"/>
                                      </a:cubicBezTo>
                                      <a:cubicBezTo>
                                        <a:pt x="238760" y="50889"/>
                                        <a:pt x="185318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Shape 3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83" y="20853"/>
                                  <a:ext cx="2388" cy="2280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965"/>
                                    <a:gd name="T2" fmla="*/ 185318 w 238760"/>
                                    <a:gd name="T3" fmla="*/ 0 h 227965"/>
                                    <a:gd name="T4" fmla="*/ 238760 w 238760"/>
                                    <a:gd name="T5" fmla="*/ 51029 h 227965"/>
                                    <a:gd name="T6" fmla="*/ 238760 w 238760"/>
                                    <a:gd name="T7" fmla="*/ 113983 h 227965"/>
                                    <a:gd name="T8" fmla="*/ 238760 w 238760"/>
                                    <a:gd name="T9" fmla="*/ 176936 h 227965"/>
                                    <a:gd name="T10" fmla="*/ 185318 w 238760"/>
                                    <a:gd name="T11" fmla="*/ 227965 h 227965"/>
                                    <a:gd name="T12" fmla="*/ 119380 w 238760"/>
                                    <a:gd name="T13" fmla="*/ 227965 h 227965"/>
                                    <a:gd name="T14" fmla="*/ 53442 w 238760"/>
                                    <a:gd name="T15" fmla="*/ 227965 h 227965"/>
                                    <a:gd name="T16" fmla="*/ 0 w 238760"/>
                                    <a:gd name="T17" fmla="*/ 176936 h 227965"/>
                                    <a:gd name="T18" fmla="*/ 0 w 238760"/>
                                    <a:gd name="T19" fmla="*/ 113983 h 227965"/>
                                    <a:gd name="T20" fmla="*/ 0 w 238760"/>
                                    <a:gd name="T21" fmla="*/ 51029 h 227965"/>
                                    <a:gd name="T22" fmla="*/ 53442 w 238760"/>
                                    <a:gd name="T23" fmla="*/ 0 h 227965"/>
                                    <a:gd name="T24" fmla="*/ 119380 w 238760"/>
                                    <a:gd name="T25" fmla="*/ 0 h 227965"/>
                                    <a:gd name="T26" fmla="*/ 0 w 238760"/>
                                    <a:gd name="T27" fmla="*/ 0 h 227965"/>
                                    <a:gd name="T28" fmla="*/ 238760 w 238760"/>
                                    <a:gd name="T29" fmla="*/ 227965 h 227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965">
                                      <a:moveTo>
                                        <a:pt x="119380" y="0"/>
                                      </a:moveTo>
                                      <a:cubicBezTo>
                                        <a:pt x="185318" y="0"/>
                                        <a:pt x="238760" y="51029"/>
                                        <a:pt x="238760" y="113983"/>
                                      </a:cubicBezTo>
                                      <a:cubicBezTo>
                                        <a:pt x="238760" y="176936"/>
                                        <a:pt x="185318" y="227965"/>
                                        <a:pt x="119380" y="227965"/>
                                      </a:cubicBezTo>
                                      <a:cubicBezTo>
                                        <a:pt x="53442" y="227965"/>
                                        <a:pt x="0" y="176936"/>
                                        <a:pt x="0" y="113983"/>
                                      </a:cubicBezTo>
                                      <a:cubicBezTo>
                                        <a:pt x="0" y="51029"/>
                                        <a:pt x="53442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Shape 3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83" y="20853"/>
                                  <a:ext cx="2388" cy="2280"/>
                                </a:xfrm>
                                <a:custGeom>
                                  <a:avLst/>
                                  <a:gdLst>
                                    <a:gd name="T0" fmla="*/ 119380 w 238760"/>
                                    <a:gd name="T1" fmla="*/ 0 h 227965"/>
                                    <a:gd name="T2" fmla="*/ 53442 w 238760"/>
                                    <a:gd name="T3" fmla="*/ 0 h 227965"/>
                                    <a:gd name="T4" fmla="*/ 0 w 238760"/>
                                    <a:gd name="T5" fmla="*/ 51029 h 227965"/>
                                    <a:gd name="T6" fmla="*/ 0 w 238760"/>
                                    <a:gd name="T7" fmla="*/ 113983 h 227965"/>
                                    <a:gd name="T8" fmla="*/ 0 w 238760"/>
                                    <a:gd name="T9" fmla="*/ 176936 h 227965"/>
                                    <a:gd name="T10" fmla="*/ 53442 w 238760"/>
                                    <a:gd name="T11" fmla="*/ 227965 h 227965"/>
                                    <a:gd name="T12" fmla="*/ 119380 w 238760"/>
                                    <a:gd name="T13" fmla="*/ 227965 h 227965"/>
                                    <a:gd name="T14" fmla="*/ 185318 w 238760"/>
                                    <a:gd name="T15" fmla="*/ 227965 h 227965"/>
                                    <a:gd name="T16" fmla="*/ 238760 w 238760"/>
                                    <a:gd name="T17" fmla="*/ 176936 h 227965"/>
                                    <a:gd name="T18" fmla="*/ 238760 w 238760"/>
                                    <a:gd name="T19" fmla="*/ 113983 h 227965"/>
                                    <a:gd name="T20" fmla="*/ 238760 w 238760"/>
                                    <a:gd name="T21" fmla="*/ 51029 h 227965"/>
                                    <a:gd name="T22" fmla="*/ 185318 w 238760"/>
                                    <a:gd name="T23" fmla="*/ 0 h 227965"/>
                                    <a:gd name="T24" fmla="*/ 119380 w 238760"/>
                                    <a:gd name="T25" fmla="*/ 0 h 227965"/>
                                    <a:gd name="T26" fmla="*/ 0 w 238760"/>
                                    <a:gd name="T27" fmla="*/ 0 h 227965"/>
                                    <a:gd name="T28" fmla="*/ 238760 w 238760"/>
                                    <a:gd name="T29" fmla="*/ 227965 h 227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8760" h="227965">
                                      <a:moveTo>
                                        <a:pt x="119380" y="0"/>
                                      </a:moveTo>
                                      <a:cubicBezTo>
                                        <a:pt x="53442" y="0"/>
                                        <a:pt x="0" y="51029"/>
                                        <a:pt x="0" y="113983"/>
                                      </a:cubicBezTo>
                                      <a:cubicBezTo>
                                        <a:pt x="0" y="176936"/>
                                        <a:pt x="53442" y="227965"/>
                                        <a:pt x="119380" y="227965"/>
                                      </a:cubicBezTo>
                                      <a:cubicBezTo>
                                        <a:pt x="185318" y="227965"/>
                                        <a:pt x="238760" y="176936"/>
                                        <a:pt x="238760" y="113983"/>
                                      </a:cubicBezTo>
                                      <a:cubicBezTo>
                                        <a:pt x="238760" y="51029"/>
                                        <a:pt x="185318" y="0"/>
                                        <a:pt x="1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Shape 3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26" y="20637"/>
                                  <a:ext cx="2394" cy="2273"/>
                                </a:xfrm>
                                <a:custGeom>
                                  <a:avLst/>
                                  <a:gdLst>
                                    <a:gd name="T0" fmla="*/ 119697 w 239395"/>
                                    <a:gd name="T1" fmla="*/ 0 h 227330"/>
                                    <a:gd name="T2" fmla="*/ 185813 w 239395"/>
                                    <a:gd name="T3" fmla="*/ 0 h 227330"/>
                                    <a:gd name="T4" fmla="*/ 239395 w 239395"/>
                                    <a:gd name="T5" fmla="*/ 50889 h 227330"/>
                                    <a:gd name="T6" fmla="*/ 239395 w 239395"/>
                                    <a:gd name="T7" fmla="*/ 113665 h 227330"/>
                                    <a:gd name="T8" fmla="*/ 239395 w 239395"/>
                                    <a:gd name="T9" fmla="*/ 176441 h 227330"/>
                                    <a:gd name="T10" fmla="*/ 185813 w 239395"/>
                                    <a:gd name="T11" fmla="*/ 227330 h 227330"/>
                                    <a:gd name="T12" fmla="*/ 119697 w 239395"/>
                                    <a:gd name="T13" fmla="*/ 227330 h 227330"/>
                                    <a:gd name="T14" fmla="*/ 53581 w 239395"/>
                                    <a:gd name="T15" fmla="*/ 227330 h 227330"/>
                                    <a:gd name="T16" fmla="*/ 0 w 239395"/>
                                    <a:gd name="T17" fmla="*/ 176441 h 227330"/>
                                    <a:gd name="T18" fmla="*/ 0 w 239395"/>
                                    <a:gd name="T19" fmla="*/ 113665 h 227330"/>
                                    <a:gd name="T20" fmla="*/ 0 w 239395"/>
                                    <a:gd name="T21" fmla="*/ 50889 h 227330"/>
                                    <a:gd name="T22" fmla="*/ 53581 w 239395"/>
                                    <a:gd name="T23" fmla="*/ 0 h 227330"/>
                                    <a:gd name="T24" fmla="*/ 119697 w 239395"/>
                                    <a:gd name="T25" fmla="*/ 0 h 227330"/>
                                    <a:gd name="T26" fmla="*/ 0 w 239395"/>
                                    <a:gd name="T27" fmla="*/ 0 h 227330"/>
                                    <a:gd name="T28" fmla="*/ 239395 w 23939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9395" h="227330">
                                      <a:moveTo>
                                        <a:pt x="119697" y="0"/>
                                      </a:moveTo>
                                      <a:cubicBezTo>
                                        <a:pt x="185813" y="0"/>
                                        <a:pt x="239395" y="50889"/>
                                        <a:pt x="239395" y="113665"/>
                                      </a:cubicBezTo>
                                      <a:cubicBezTo>
                                        <a:pt x="239395" y="176441"/>
                                        <a:pt x="185813" y="227330"/>
                                        <a:pt x="119697" y="227330"/>
                                      </a:cubicBezTo>
                                      <a:cubicBezTo>
                                        <a:pt x="53581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3581" y="0"/>
                                        <a:pt x="119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Shape 3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26" y="20637"/>
                                  <a:ext cx="2394" cy="2273"/>
                                </a:xfrm>
                                <a:custGeom>
                                  <a:avLst/>
                                  <a:gdLst>
                                    <a:gd name="T0" fmla="*/ 119697 w 239395"/>
                                    <a:gd name="T1" fmla="*/ 0 h 227330"/>
                                    <a:gd name="T2" fmla="*/ 53581 w 239395"/>
                                    <a:gd name="T3" fmla="*/ 0 h 227330"/>
                                    <a:gd name="T4" fmla="*/ 0 w 239395"/>
                                    <a:gd name="T5" fmla="*/ 50889 h 227330"/>
                                    <a:gd name="T6" fmla="*/ 0 w 239395"/>
                                    <a:gd name="T7" fmla="*/ 113665 h 227330"/>
                                    <a:gd name="T8" fmla="*/ 0 w 239395"/>
                                    <a:gd name="T9" fmla="*/ 176441 h 227330"/>
                                    <a:gd name="T10" fmla="*/ 53581 w 239395"/>
                                    <a:gd name="T11" fmla="*/ 227330 h 227330"/>
                                    <a:gd name="T12" fmla="*/ 119697 w 239395"/>
                                    <a:gd name="T13" fmla="*/ 227330 h 227330"/>
                                    <a:gd name="T14" fmla="*/ 185813 w 239395"/>
                                    <a:gd name="T15" fmla="*/ 227330 h 227330"/>
                                    <a:gd name="T16" fmla="*/ 239395 w 239395"/>
                                    <a:gd name="T17" fmla="*/ 176441 h 227330"/>
                                    <a:gd name="T18" fmla="*/ 239395 w 239395"/>
                                    <a:gd name="T19" fmla="*/ 113665 h 227330"/>
                                    <a:gd name="T20" fmla="*/ 239395 w 239395"/>
                                    <a:gd name="T21" fmla="*/ 50889 h 227330"/>
                                    <a:gd name="T22" fmla="*/ 185813 w 239395"/>
                                    <a:gd name="T23" fmla="*/ 0 h 227330"/>
                                    <a:gd name="T24" fmla="*/ 119697 w 239395"/>
                                    <a:gd name="T25" fmla="*/ 0 h 227330"/>
                                    <a:gd name="T26" fmla="*/ 0 w 239395"/>
                                    <a:gd name="T27" fmla="*/ 0 h 227330"/>
                                    <a:gd name="T28" fmla="*/ 239395 w 23939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39395" h="227330">
                                      <a:moveTo>
                                        <a:pt x="119697" y="0"/>
                                      </a:moveTo>
                                      <a:cubicBezTo>
                                        <a:pt x="53581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3581" y="227330"/>
                                        <a:pt x="119697" y="227330"/>
                                      </a:cubicBezTo>
                                      <a:cubicBezTo>
                                        <a:pt x="185813" y="227330"/>
                                        <a:pt x="239395" y="176441"/>
                                        <a:pt x="239395" y="113665"/>
                                      </a:cubicBezTo>
                                      <a:cubicBezTo>
                                        <a:pt x="239395" y="50889"/>
                                        <a:pt x="185813" y="0"/>
                                        <a:pt x="119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3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30" y="23428"/>
                                  <a:ext cx="2262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" name="Rectangle 3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22" y="23428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3" name="Rectangle 3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79" y="23443"/>
                                  <a:ext cx="2262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4" name="Rectangle 3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70" y="23443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5" name="Rectangle 3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1" y="41015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6" name="Rectangle 3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8" y="41015"/>
                                  <a:ext cx="25126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nheritance of haemophilia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7" name="Rectangle 3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70" y="41015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8" name="Shape 3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1" y="31851"/>
                                  <a:ext cx="2610" cy="2267"/>
                                </a:xfrm>
                                <a:custGeom>
                                  <a:avLst/>
                                  <a:gdLst>
                                    <a:gd name="T0" fmla="*/ 0 w 260985"/>
                                    <a:gd name="T1" fmla="*/ 226695 h 226695"/>
                                    <a:gd name="T2" fmla="*/ 260985 w 260985"/>
                                    <a:gd name="T3" fmla="*/ 226695 h 226695"/>
                                    <a:gd name="T4" fmla="*/ 260985 w 260985"/>
                                    <a:gd name="T5" fmla="*/ 0 h 226695"/>
                                    <a:gd name="T6" fmla="*/ 0 w 260985"/>
                                    <a:gd name="T7" fmla="*/ 0 h 226695"/>
                                    <a:gd name="T8" fmla="*/ 0 w 260985"/>
                                    <a:gd name="T9" fmla="*/ 226695 h 226695"/>
                                    <a:gd name="T10" fmla="*/ 0 w 260985"/>
                                    <a:gd name="T11" fmla="*/ 0 h 226695"/>
                                    <a:gd name="T12" fmla="*/ 260985 w 260985"/>
                                    <a:gd name="T13" fmla="*/ 226695 h 226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0985" h="226695">
                                      <a:moveTo>
                                        <a:pt x="0" y="226695"/>
                                      </a:moveTo>
                                      <a:lnTo>
                                        <a:pt x="260985" y="226695"/>
                                      </a:lnTo>
                                      <a:lnTo>
                                        <a:pt x="2609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6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Shape 26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3" y="35147"/>
                                  <a:ext cx="2508" cy="2445"/>
                                </a:xfrm>
                                <a:custGeom>
                                  <a:avLst/>
                                  <a:gdLst>
                                    <a:gd name="T0" fmla="*/ 0 w 250825"/>
                                    <a:gd name="T1" fmla="*/ 0 h 244475"/>
                                    <a:gd name="T2" fmla="*/ 250825 w 250825"/>
                                    <a:gd name="T3" fmla="*/ 0 h 244475"/>
                                    <a:gd name="T4" fmla="*/ 250825 w 250825"/>
                                    <a:gd name="T5" fmla="*/ 244475 h 244475"/>
                                    <a:gd name="T6" fmla="*/ 0 w 250825"/>
                                    <a:gd name="T7" fmla="*/ 244475 h 244475"/>
                                    <a:gd name="T8" fmla="*/ 0 w 250825"/>
                                    <a:gd name="T9" fmla="*/ 0 h 244475"/>
                                    <a:gd name="T10" fmla="*/ 0 w 250825"/>
                                    <a:gd name="T11" fmla="*/ 0 h 244475"/>
                                    <a:gd name="T12" fmla="*/ 250825 w 250825"/>
                                    <a:gd name="T13" fmla="*/ 244475 h 244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0825" h="244475">
                                      <a:moveTo>
                                        <a:pt x="0" y="0"/>
                                      </a:moveTo>
                                      <a:lnTo>
                                        <a:pt x="250825" y="0"/>
                                      </a:lnTo>
                                      <a:lnTo>
                                        <a:pt x="250825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3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02" y="32310"/>
                                  <a:ext cx="10540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Normal male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1" name="Rectangle 3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27" y="32310"/>
                                  <a:ext cx="519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2" name="Rectangle 3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87" y="35785"/>
                                  <a:ext cx="8477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Haemophi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3" name="Rectangle 30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7" y="35785"/>
                                  <a:ext cx="7338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iliac male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4" name="Rectangle 3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74" y="35785"/>
                                  <a:ext cx="519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5" name="Rectangle 30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" y="35663"/>
                                  <a:ext cx="11242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Haemophiliac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6" name="Rectangle 3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34" y="35663"/>
                                  <a:ext cx="518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7" name="Rectangle 3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15" y="35663"/>
                                  <a:ext cx="5615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8" name="Rectangle 3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21" y="35663"/>
                                  <a:ext cx="518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9" name="Shape 3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28" y="31864"/>
                                  <a:ext cx="2496" cy="2273"/>
                                </a:xfrm>
                                <a:custGeom>
                                  <a:avLst/>
                                  <a:gdLst>
                                    <a:gd name="T0" fmla="*/ 124778 w 249555"/>
                                    <a:gd name="T1" fmla="*/ 0 h 227330"/>
                                    <a:gd name="T2" fmla="*/ 193688 w 249555"/>
                                    <a:gd name="T3" fmla="*/ 0 h 227330"/>
                                    <a:gd name="T4" fmla="*/ 249555 w 249555"/>
                                    <a:gd name="T5" fmla="*/ 50889 h 227330"/>
                                    <a:gd name="T6" fmla="*/ 249555 w 249555"/>
                                    <a:gd name="T7" fmla="*/ 113665 h 227330"/>
                                    <a:gd name="T8" fmla="*/ 249555 w 249555"/>
                                    <a:gd name="T9" fmla="*/ 176441 h 227330"/>
                                    <a:gd name="T10" fmla="*/ 193688 w 249555"/>
                                    <a:gd name="T11" fmla="*/ 227330 h 227330"/>
                                    <a:gd name="T12" fmla="*/ 124778 w 249555"/>
                                    <a:gd name="T13" fmla="*/ 227330 h 227330"/>
                                    <a:gd name="T14" fmla="*/ 55868 w 249555"/>
                                    <a:gd name="T15" fmla="*/ 227330 h 227330"/>
                                    <a:gd name="T16" fmla="*/ 0 w 249555"/>
                                    <a:gd name="T17" fmla="*/ 176441 h 227330"/>
                                    <a:gd name="T18" fmla="*/ 0 w 249555"/>
                                    <a:gd name="T19" fmla="*/ 113665 h 227330"/>
                                    <a:gd name="T20" fmla="*/ 0 w 249555"/>
                                    <a:gd name="T21" fmla="*/ 50889 h 227330"/>
                                    <a:gd name="T22" fmla="*/ 55868 w 249555"/>
                                    <a:gd name="T23" fmla="*/ 0 h 227330"/>
                                    <a:gd name="T24" fmla="*/ 124778 w 249555"/>
                                    <a:gd name="T25" fmla="*/ 0 h 227330"/>
                                    <a:gd name="T26" fmla="*/ 0 w 249555"/>
                                    <a:gd name="T27" fmla="*/ 0 h 227330"/>
                                    <a:gd name="T28" fmla="*/ 249555 w 24955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49555" h="227330">
                                      <a:moveTo>
                                        <a:pt x="124778" y="0"/>
                                      </a:moveTo>
                                      <a:cubicBezTo>
                                        <a:pt x="193688" y="0"/>
                                        <a:pt x="249555" y="50889"/>
                                        <a:pt x="249555" y="113665"/>
                                      </a:cubicBezTo>
                                      <a:cubicBezTo>
                                        <a:pt x="249555" y="176441"/>
                                        <a:pt x="193688" y="227330"/>
                                        <a:pt x="124778" y="227330"/>
                                      </a:cubicBezTo>
                                      <a:cubicBezTo>
                                        <a:pt x="55868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5868" y="0"/>
                                        <a:pt x="1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miter lim="101601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Shape 3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28" y="31864"/>
                                  <a:ext cx="2496" cy="2273"/>
                                </a:xfrm>
                                <a:custGeom>
                                  <a:avLst/>
                                  <a:gdLst>
                                    <a:gd name="T0" fmla="*/ 124778 w 249555"/>
                                    <a:gd name="T1" fmla="*/ 0 h 227330"/>
                                    <a:gd name="T2" fmla="*/ 55868 w 249555"/>
                                    <a:gd name="T3" fmla="*/ 0 h 227330"/>
                                    <a:gd name="T4" fmla="*/ 0 w 249555"/>
                                    <a:gd name="T5" fmla="*/ 50889 h 227330"/>
                                    <a:gd name="T6" fmla="*/ 0 w 249555"/>
                                    <a:gd name="T7" fmla="*/ 113665 h 227330"/>
                                    <a:gd name="T8" fmla="*/ 0 w 249555"/>
                                    <a:gd name="T9" fmla="*/ 176441 h 227330"/>
                                    <a:gd name="T10" fmla="*/ 55868 w 249555"/>
                                    <a:gd name="T11" fmla="*/ 227330 h 227330"/>
                                    <a:gd name="T12" fmla="*/ 124778 w 249555"/>
                                    <a:gd name="T13" fmla="*/ 227330 h 227330"/>
                                    <a:gd name="T14" fmla="*/ 193688 w 249555"/>
                                    <a:gd name="T15" fmla="*/ 227330 h 227330"/>
                                    <a:gd name="T16" fmla="*/ 249555 w 249555"/>
                                    <a:gd name="T17" fmla="*/ 176441 h 227330"/>
                                    <a:gd name="T18" fmla="*/ 249555 w 249555"/>
                                    <a:gd name="T19" fmla="*/ 113665 h 227330"/>
                                    <a:gd name="T20" fmla="*/ 249555 w 249555"/>
                                    <a:gd name="T21" fmla="*/ 50889 h 227330"/>
                                    <a:gd name="T22" fmla="*/ 193688 w 249555"/>
                                    <a:gd name="T23" fmla="*/ 0 h 227330"/>
                                    <a:gd name="T24" fmla="*/ 124778 w 249555"/>
                                    <a:gd name="T25" fmla="*/ 0 h 227330"/>
                                    <a:gd name="T26" fmla="*/ 0 w 249555"/>
                                    <a:gd name="T27" fmla="*/ 0 h 227330"/>
                                    <a:gd name="T28" fmla="*/ 249555 w 24955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49555" h="227330">
                                      <a:moveTo>
                                        <a:pt x="124778" y="0"/>
                                      </a:moveTo>
                                      <a:cubicBezTo>
                                        <a:pt x="55868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5868" y="227330"/>
                                        <a:pt x="124778" y="227330"/>
                                      </a:cubicBezTo>
                                      <a:cubicBezTo>
                                        <a:pt x="193688" y="227330"/>
                                        <a:pt x="249555" y="176441"/>
                                        <a:pt x="249555" y="113665"/>
                                      </a:cubicBezTo>
                                      <a:cubicBezTo>
                                        <a:pt x="249555" y="50889"/>
                                        <a:pt x="193688" y="0"/>
                                        <a:pt x="1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Shape 3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6" y="34772"/>
                                  <a:ext cx="2496" cy="2273"/>
                                </a:xfrm>
                                <a:custGeom>
                                  <a:avLst/>
                                  <a:gdLst>
                                    <a:gd name="T0" fmla="*/ 124778 w 249555"/>
                                    <a:gd name="T1" fmla="*/ 0 h 227330"/>
                                    <a:gd name="T2" fmla="*/ 193688 w 249555"/>
                                    <a:gd name="T3" fmla="*/ 0 h 227330"/>
                                    <a:gd name="T4" fmla="*/ 249555 w 249555"/>
                                    <a:gd name="T5" fmla="*/ 50889 h 227330"/>
                                    <a:gd name="T6" fmla="*/ 249555 w 249555"/>
                                    <a:gd name="T7" fmla="*/ 113665 h 227330"/>
                                    <a:gd name="T8" fmla="*/ 249555 w 249555"/>
                                    <a:gd name="T9" fmla="*/ 176441 h 227330"/>
                                    <a:gd name="T10" fmla="*/ 193688 w 249555"/>
                                    <a:gd name="T11" fmla="*/ 227330 h 227330"/>
                                    <a:gd name="T12" fmla="*/ 124778 w 249555"/>
                                    <a:gd name="T13" fmla="*/ 227330 h 227330"/>
                                    <a:gd name="T14" fmla="*/ 55868 w 249555"/>
                                    <a:gd name="T15" fmla="*/ 227330 h 227330"/>
                                    <a:gd name="T16" fmla="*/ 0 w 249555"/>
                                    <a:gd name="T17" fmla="*/ 176441 h 227330"/>
                                    <a:gd name="T18" fmla="*/ 0 w 249555"/>
                                    <a:gd name="T19" fmla="*/ 113665 h 227330"/>
                                    <a:gd name="T20" fmla="*/ 0 w 249555"/>
                                    <a:gd name="T21" fmla="*/ 50889 h 227330"/>
                                    <a:gd name="T22" fmla="*/ 55868 w 249555"/>
                                    <a:gd name="T23" fmla="*/ 0 h 227330"/>
                                    <a:gd name="T24" fmla="*/ 124778 w 249555"/>
                                    <a:gd name="T25" fmla="*/ 0 h 227330"/>
                                    <a:gd name="T26" fmla="*/ 0 w 249555"/>
                                    <a:gd name="T27" fmla="*/ 0 h 227330"/>
                                    <a:gd name="T28" fmla="*/ 249555 w 24955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49555" h="227330">
                                      <a:moveTo>
                                        <a:pt x="124778" y="0"/>
                                      </a:moveTo>
                                      <a:cubicBezTo>
                                        <a:pt x="193688" y="0"/>
                                        <a:pt x="249555" y="50889"/>
                                        <a:pt x="249555" y="113665"/>
                                      </a:cubicBezTo>
                                      <a:cubicBezTo>
                                        <a:pt x="249555" y="176441"/>
                                        <a:pt x="193688" y="227330"/>
                                        <a:pt x="124778" y="227330"/>
                                      </a:cubicBezTo>
                                      <a:cubicBezTo>
                                        <a:pt x="55868" y="227330"/>
                                        <a:pt x="0" y="176441"/>
                                        <a:pt x="0" y="113665"/>
                                      </a:cubicBezTo>
                                      <a:cubicBezTo>
                                        <a:pt x="0" y="50889"/>
                                        <a:pt x="55868" y="0"/>
                                        <a:pt x="1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Shape 3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6" y="34772"/>
                                  <a:ext cx="2496" cy="2273"/>
                                </a:xfrm>
                                <a:custGeom>
                                  <a:avLst/>
                                  <a:gdLst>
                                    <a:gd name="T0" fmla="*/ 124778 w 249555"/>
                                    <a:gd name="T1" fmla="*/ 0 h 227330"/>
                                    <a:gd name="T2" fmla="*/ 55868 w 249555"/>
                                    <a:gd name="T3" fmla="*/ 0 h 227330"/>
                                    <a:gd name="T4" fmla="*/ 0 w 249555"/>
                                    <a:gd name="T5" fmla="*/ 50889 h 227330"/>
                                    <a:gd name="T6" fmla="*/ 0 w 249555"/>
                                    <a:gd name="T7" fmla="*/ 113665 h 227330"/>
                                    <a:gd name="T8" fmla="*/ 0 w 249555"/>
                                    <a:gd name="T9" fmla="*/ 176441 h 227330"/>
                                    <a:gd name="T10" fmla="*/ 55868 w 249555"/>
                                    <a:gd name="T11" fmla="*/ 227330 h 227330"/>
                                    <a:gd name="T12" fmla="*/ 124778 w 249555"/>
                                    <a:gd name="T13" fmla="*/ 227330 h 227330"/>
                                    <a:gd name="T14" fmla="*/ 193688 w 249555"/>
                                    <a:gd name="T15" fmla="*/ 227330 h 227330"/>
                                    <a:gd name="T16" fmla="*/ 249555 w 249555"/>
                                    <a:gd name="T17" fmla="*/ 176441 h 227330"/>
                                    <a:gd name="T18" fmla="*/ 249555 w 249555"/>
                                    <a:gd name="T19" fmla="*/ 113665 h 227330"/>
                                    <a:gd name="T20" fmla="*/ 249555 w 249555"/>
                                    <a:gd name="T21" fmla="*/ 50889 h 227330"/>
                                    <a:gd name="T22" fmla="*/ 193688 w 249555"/>
                                    <a:gd name="T23" fmla="*/ 0 h 227330"/>
                                    <a:gd name="T24" fmla="*/ 124778 w 249555"/>
                                    <a:gd name="T25" fmla="*/ 0 h 227330"/>
                                    <a:gd name="T26" fmla="*/ 0 w 249555"/>
                                    <a:gd name="T27" fmla="*/ 0 h 227330"/>
                                    <a:gd name="T28" fmla="*/ 249555 w 249555"/>
                                    <a:gd name="T29" fmla="*/ 227330 h 227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49555" h="227330">
                                      <a:moveTo>
                                        <a:pt x="124778" y="0"/>
                                      </a:moveTo>
                                      <a:cubicBezTo>
                                        <a:pt x="55868" y="0"/>
                                        <a:pt x="0" y="50889"/>
                                        <a:pt x="0" y="113665"/>
                                      </a:cubicBezTo>
                                      <a:cubicBezTo>
                                        <a:pt x="0" y="176441"/>
                                        <a:pt x="55868" y="227330"/>
                                        <a:pt x="124778" y="227330"/>
                                      </a:cubicBezTo>
                                      <a:cubicBezTo>
                                        <a:pt x="193688" y="227330"/>
                                        <a:pt x="249555" y="176441"/>
                                        <a:pt x="249555" y="113665"/>
                                      </a:cubicBezTo>
                                      <a:cubicBezTo>
                                        <a:pt x="249555" y="50889"/>
                                        <a:pt x="193688" y="0"/>
                                        <a:pt x="124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30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" y="32554"/>
                                  <a:ext cx="12100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Normal female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4" name="Rectangle 3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59" y="32554"/>
                                  <a:ext cx="518" cy="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5" name="Rectangle 3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8" y="29585"/>
                                  <a:ext cx="4049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Key: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6" name="Rectangle 3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6" y="29585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07A" w:rsidRPr="006E3A4E" w:rsidRDefault="0025707A" w:rsidP="008E3240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E3A4E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E3439" id="Group 23949" o:spid="_x0000_s1026" style="width:409.4pt;height:358.9pt;mso-position-horizontal-relative:char;mso-position-vertical-relative:line" coordsize="59463,4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">
                      <v:rect id="Rectangle 2903" o:spid="_x0000_s1027" style="position:absolute;left:59039;top:42036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5" o:spid="_x0000_s1028" style="position:absolute;top:45190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6" o:spid="_x0000_s1029" style="position:absolute;left:6080;top:45190;width:169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07" o:spid="_x0000_s1030" style="position:absolute;left:7360;top:45190;width:112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08" o:spid="_x0000_s1031" style="position:absolute;left:8214;top:45190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09" o:spid="_x0000_s1032" style="position:absolute;left:8625;top:45190;width:112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10" o:spid="_x0000_s1033" style="position:absolute;left:9464;top:45190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1" o:spid="_x0000_s1034" style="position:absolute;left:11490;top:45190;width:935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12" o:spid="_x0000_s1035" style="position:absolute;left:18531;top:45190;width:5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3" o:spid="_x0000_s1036" style="position:absolute;left:18958;top:45190;width:280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14" o:spid="_x0000_s1037" style="position:absolute;left:21076;top:45190;width:5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915" o:spid="_x0000_s1038" style="position:absolute;left:21488;top:45190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85" o:spid="_x0000_s1039" style="position:absolute;left:5495;width:53352;height:42964;visibility:visible;mso-wrap-style:square;v-text-anchor:top" coordsize="5335270,429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phMUA&#10;AADcAAAADwAAAGRycy9kb3ducmV2LnhtbESPQWvCQBSE7wX/w/IEL0U3KlWJriKCVOihGr14e+w+&#10;k2D2bciuMf77bqHQ4zAz3zCrTWcr0VLjS8cKxqMEBLF2puRcweW8Hy5A+IBssHJMCl7kYbPuva0w&#10;Ne7JJ2qzkIsIYZ+igiKEOpXS64Is+pGriaN3c43FEGWTS9PgM8JtJSdJMpMWS44LBda0K0jfs4dV&#10;cL5P5fzgv6afrf/W12P20K/5u1KDfrddggjUhf/wX/tgFExmH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amExQAAANwAAAAPAAAAAAAAAAAAAAAAAJgCAABkcnMv&#10;ZG93bnJldi54bWxQSwUGAAAAAAQABAD1AAAAigMAAAAA&#10;" path="m,4296410r5335270,l5335270,,,,,4296410xe" filled="f" strokeweight="1.5pt">
                        <v:stroke miterlimit="66585f" joinstyle="miter" endcap="round"/>
                        <v:path arrowok="t" o:connecttype="custom" o:connectlocs="0,42964;53352,42964;53352,0;0,0;0,42964" o:connectangles="0,0,0,0,0" textboxrect="0,0,5335270,4296410"/>
                      </v:shape>
                      <v:rect id="Rectangle 2986" o:spid="_x0000_s1040" style="position:absolute;left:13837;top:1957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7" o:spid="_x0000_s1041" style="position:absolute;left:28544;top:1957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8" o:spid="_x0000_s1042" style="position:absolute;left:34792;top:1957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89" o:spid="_x0000_s1043" style="position:absolute;left:23180;top:2317;width:6203;height:0;visibility:visible;mso-wrap-style:square;v-text-anchor:top" coordsize="62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JfMMA&#10;AADcAAAADwAAAGRycy9kb3ducmV2LnhtbESPQYvCMBSE78L+h/CEvWlqF8WtRpEVwYMgtu790Tzb&#10;YvNSmrR2//1GEDwOM/MNs94OphY9ta6yrGA2jUAQ51ZXXCi4ZofJEoTzyBpry6TgjxxsNx+jNSba&#10;PvhCfeoLESDsElRQet8kUrq8JINuahvi4N1sa9AH2RZSt/gIcFPLOIoW0mDFYaHEhn5Kyu9pZxQs&#10;T8V5l92Gfp92J5x/NcfuN7ZKfY6H3QqEp8G/w6/2USuIF9/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hJfMMAAADcAAAADwAAAAAAAAAAAAAAAACYAgAAZHJzL2Rv&#10;d25yZXYueG1sUEsFBgAAAAAEAAQA9QAAAIgDAAAAAA==&#10;" path="m,l620395,e" filled="f">
                        <v:stroke endcap="round"/>
                        <v:path arrowok="t" o:connecttype="custom" o:connectlocs="0,0;6203,0" o:connectangles="0,0" textboxrect="0,0,620395,0"/>
                      </v:shape>
                      <v:shape id="Shape 2990" o:spid="_x0000_s1044" style="position:absolute;left:26494;top:2317;width:7;height:5004;visibility:visible;mso-wrap-style:square;v-text-anchor:top" coordsize="635,50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F7sIA&#10;AADcAAAADwAAAGRycy9kb3ducmV2LnhtbERPz2vCMBS+D/wfwhN2GZqqzI1qKm5jQ7zZufujebah&#10;zUtt0tr998tB2PHj+73djbYRA3XeOFawmCcgiAunDZcKzt+fs1cQPiBrbByTgl/ysMsmD1tMtbvx&#10;iYY8lCKGsE9RQRVCm0rpi4os+rlriSN3cZ3FEGFXSt3hLYbbRi6TZC0tGo4NFbb0XlFR571VsOL+&#10;aVjg9Xllk6L++ejN1/HNKPU4HfcbEIHG8C++uw9awfIlzo9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cXuwgAAANwAAAAPAAAAAAAAAAAAAAAAAJgCAABkcnMvZG93&#10;bnJldi54bWxQSwUGAAAAAAQABAD1AAAAhwMAAAAA&#10;" path="m,l635,500380e" filled="f">
                        <v:stroke endcap="round"/>
                        <v:path arrowok="t" o:connecttype="custom" o:connectlocs="0,0;7,5004" o:connectangles="0,0" textboxrect="0,0,635,500380"/>
                      </v:shape>
                      <v:shape id="Shape 25984" o:spid="_x0000_s1045" style="position:absolute;left:20519;top:3124;width:3403;height:2349;visibility:visible;mso-wrap-style:square;v-text-anchor:top" coordsize="34036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D9MUA&#10;AADcAAAADwAAAGRycy9kb3ducmV2LnhtbESPT4vCMBTE74LfITxhL7KmyqLSNYp/WPBoXVk8Pppn&#10;07V5qU1W67c3grDHYWZ+w8wWra3ElRpfOlYwHCQgiHOnSy4UHL6/3qcgfEDWWDkmBXfysJh3OzNM&#10;tbtxRtd9KESEsE9RgQmhTqX0uSGLfuBq4uidXGMxRNkUUjd4i3BbyVGSjKXFkuOCwZrWhvLz/s8q&#10;+D3ufuz9mPVttpnyylw+xvK0Veqt1y4/QQRqw3/41d5qBaPJE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QP0xQAAANwAAAAPAAAAAAAAAAAAAAAAAJgCAABkcnMv&#10;ZG93bnJldi54bWxQSwUGAAAAAAQABAD1AAAAigMAAAAA&#10;" path="m,l340360,r,234950l,234950,,e" stroked="f" strokeweight="0">
                        <v:stroke endcap="round"/>
                        <v:path arrowok="t" o:connecttype="custom" o:connectlocs="0,0;3403,0;3403,2349;0,2349;0,0" o:connectangles="0,0,0,0,0" textboxrect="0,0,340360,234950"/>
                      </v:shape>
                      <v:rect id="Rectangle 2992" o:spid="_x0000_s1046" style="position:absolute;left:21427;top:3875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93" o:spid="_x0000_s1047" style="position:absolute;left:22280;top:3875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85" o:spid="_x0000_s1048" style="position:absolute;left:29383;top:3124;width:2877;height:2349;visibility:visible;mso-wrap-style:square;v-text-anchor:top" coordsize="28765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mR8UA&#10;AADcAAAADwAAAGRycy9kb3ducmV2LnhtbESPQWsCMRSE7wX/Q3iCl6JJpWrZGkUEQYoIVS+9vW5e&#10;N0s3L9tNdt3++0YQehxm5htmue5dJTpqQulZw9NEgSDOvSm50HA578YvIEJENlh5Jg2/FGC9Gjws&#10;MTP+yu/UnWIhEoRDhhpsjHUmZcgtOQwTXxMn78s3DmOSTSFNg9cEd5WcKjWXDktOCxZr2lrKv0+t&#10;0/BmpZrNH2cfndr8HKgtjp9tRVqPhv3mFUSkPv6H7+290TBdPM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ZHxQAAANwAAAAPAAAAAAAAAAAAAAAAAJgCAABkcnMv&#10;ZG93bnJldi54bWxQSwUGAAAAAAQABAD1AAAAigMAAAAA&#10;" path="m,l287655,r,234950l,234950,,e" stroked="f" strokeweight="0">
                        <v:stroke endcap="round"/>
                        <v:path arrowok="t" o:connecttype="custom" o:connectlocs="0,0;2877,0;2877,2349;0,2349;0,0" o:connectangles="0,0,0,0,0" textboxrect="0,0,287655,234950"/>
                      </v:shape>
                      <v:rect id="Rectangle 2995" o:spid="_x0000_s1049" style="position:absolute;left:30297;top:3875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996" o:spid="_x0000_s1050" style="position:absolute;left:31150;top:3875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86" o:spid="_x0000_s1051" style="position:absolute;left:10232;top:12471;width:2686;height:2349;visibility:visible;mso-wrap-style:square;v-text-anchor:top" coordsize="26860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edMUA&#10;AADcAAAADwAAAGRycy9kb3ducmV2LnhtbESPzWrCQBSF9wXfYbiCm6KTZlElOoqRCl10Y1TQ3SVz&#10;TYKZO0lm1PTtnULB5eH8fJzFqje1uFPnKssKPiYRCOLc6ooLBYf9djwD4TyyxtoyKfglB6vl4G2B&#10;ibYP3tE984UII+wSVFB63yRSurwkg25iG+LgXWxn0AfZFVJ3+AjjppZxFH1KgxUHQokNbUrKr9nN&#10;BO77JZ5lp2vr9vk2bb/a9Hz8SZUaDfv1HISn3r/C/+1vrSCeTuH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50xQAAANwAAAAPAAAAAAAAAAAAAAAAAJgCAABkcnMv&#10;ZG93bnJldi54bWxQSwUGAAAAAAQABAD1AAAAigMAAAAA&#10;" path="m,l268605,r,234950l,234950,,e" stroked="f" strokeweight="0">
                        <v:stroke endcap="round"/>
                        <v:path arrowok="t" o:connecttype="custom" o:connectlocs="0,0;2686,0;2686,2349;0,2349;0,0" o:connectangles="0,0,0,0,0" textboxrect="0,0,268605,234950"/>
                      </v:shape>
                      <v:rect id="Rectangle 2998" o:spid="_x0000_s1052" style="position:absolute;left:11140;top:13217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999" o:spid="_x0000_s1053" style="position:absolute;left:11993;top:13217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87" o:spid="_x0000_s1054" style="position:absolute;left:22164;top:12471;width:2241;height:2349;visibility:visible;mso-wrap-style:square;v-text-anchor:top" coordsize="22415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ercMA&#10;AADcAAAADwAAAGRycy9kb3ducmV2LnhtbERPTWsCMRC9F/ofwgi91aweit0aRQpCaUuxtlC9DZvp&#10;Zt3NZEmmuv775iB4fLzv+XLwnTpSTE1gA5NxAYq4Crbh2sD31/p+BioJssUuMBk4U4Ll4vZmjqUN&#10;J/6k41ZqlUM4lWjAifSl1qly5DGNQ0+cud8QPUqGsdY24imH+05Pi+JBe2w4Nzjs6dlR1W7/vIEo&#10;b+fV3m3W7eHw+NH+vL9Kv0Nj7kbD6gmU0CBX8cX9Yg1MZ3l+PpOP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MercMAAADcAAAADwAAAAAAAAAAAAAAAACYAgAAZHJzL2Rv&#10;d25yZXYueG1sUEsFBgAAAAAEAAQA9QAAAIgDAAAAAA==&#10;" path="m,l224155,r,234950l,234950,,e" stroked="f" strokeweight="0">
                        <v:stroke endcap="round"/>
                        <v:path arrowok="t" o:connecttype="custom" o:connectlocs="0,0;2241,0;2241,2349;0,2349;0,0" o:connectangles="0,0,0,0,0" textboxrect="0,0,224155,234950"/>
                      </v:shape>
                      <v:rect id="Rectangle 3001" o:spid="_x0000_s1055" style="position:absolute;left:23073;top:13217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002" o:spid="_x0000_s1056" style="position:absolute;left:23926;top:13217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88" o:spid="_x0000_s1057" style="position:absolute;left:29942;top:12433;width:2686;height:2349;visibility:visible;mso-wrap-style:square;v-text-anchor:top" coordsize="26860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oUMUA&#10;AADcAAAADwAAAGRycy9kb3ducmV2LnhtbESPzWrCQBSF9wXfYbiCm6ITUyghOoqRCi7cNFbQ3SVz&#10;TYKZO0lmqvHtO4VCl4fz83GW68E04k69qy0rmM8iEMSF1TWXCr6Ou2kCwnlkjY1lUvAkB+vV6GWJ&#10;qbYP/qR77ksRRtilqKDyvk2ldEVFBt3MtsTBu9reoA+yL6Xu8RHGTSPjKHqXBmsOhApb2lZU3PJv&#10;E7iv1zjJz7fOHYtd1n102eV0yJSajIfNAoSnwf+H/9p7rSBO3u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+hQxQAAANwAAAAPAAAAAAAAAAAAAAAAAJgCAABkcnMv&#10;ZG93bnJldi54bWxQSwUGAAAAAAQABAD1AAAAigMAAAAA&#10;" path="m,l268605,r,234950l,234950,,e" stroked="f" strokeweight="0">
                        <v:stroke endcap="round"/>
                        <v:path arrowok="t" o:connecttype="custom" o:connectlocs="0,0;2686,0;2686,2349;0,2349;0,0" o:connectangles="0,0,0,0,0" textboxrect="0,0,268605,234950"/>
                      </v:shape>
                      <v:rect id="Rectangle 3004" o:spid="_x0000_s1058" style="position:absolute;left:30861;top:13186;width:1126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005" o:spid="_x0000_s1059" style="position:absolute;left:31714;top:13186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89" o:spid="_x0000_s1060" style="position:absolute;left:38705;top:12299;width:2407;height:2445;visibility:visible;mso-wrap-style:square;v-text-anchor:top" coordsize="240665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L8IA&#10;AADcAAAADwAAAGRycy9kb3ducmV2LnhtbESP0YrCMBRE3xf8h3AF39ZUKSLVKCIqguyD1Q+4Nte2&#10;2tyUJmr16zeC4OMwM2eY6bw1lbhT40rLCgb9CARxZnXJuYLjYf07BuE8ssbKMil4koP5rPMzxUTb&#10;B+/pnvpcBAi7BBUU3teJlC4ryKDr25o4eGfbGPRBNrnUDT4C3FRyGEUjabDksFBgTcuCsmt6Mwp2&#10;r9XxJM0rPuAljeNoE7d/cqtUr9suJiA8tf4b/rS3WsFwPI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MvwgAAANwAAAAPAAAAAAAAAAAAAAAAAJgCAABkcnMvZG93&#10;bnJldi54bWxQSwUGAAAAAAQABAD1AAAAhwMAAAAA&#10;" path="m,l240665,r,244475l,244475,,e" stroked="f" strokeweight="0">
                        <v:stroke endcap="round"/>
                        <v:path arrowok="t" o:connecttype="custom" o:connectlocs="0,0;2407,0;2407,2445;0,2445;0,0" o:connectangles="0,0,0,0,0" textboxrect="0,0,240665,244475"/>
                      </v:shape>
                      <v:rect id="Rectangle 3007" o:spid="_x0000_s1061" style="position:absolute;left:39624;top:13049;width:112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3008" o:spid="_x0000_s1062" style="position:absolute;left:40477;top:13049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0" o:spid="_x0000_s1063" style="position:absolute;left:50599;top:12319;width:2292;height:2578;visibility:visible;mso-wrap-style:square;v-text-anchor:top" coordsize="229235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RN8YA&#10;AADcAAAADwAAAGRycy9kb3ducmV2LnhtbESPS2sCQRCE74L/YWjBW5x1MT5WRzEBTQQvMQnirdnp&#10;feBOz7Iz6vrvnUDAY1FVX1GLVWsqcaXGlZYVDAcRCOLU6pJzBT/fm5cpCOeRNVaWScGdHKyW3c4C&#10;E21v/EXXg89FgLBLUEHhfZ1I6dKCDLqBrYmDl9nGoA+yyaVu8BbgppJxFI2lwZLDQoE1vReUng8X&#10;o2B7HI/e9jI+TYz5vXxsd9nrbJMp1e+16zkIT61/hv/bn1pBPJ3B3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IRN8YAAADcAAAADwAAAAAAAAAAAAAAAACYAgAAZHJz&#10;L2Rvd25yZXYueG1sUEsFBgAAAAAEAAQA9QAAAIsDAAAAAA==&#10;" path="m,l229235,r,257810l,257810,,e" stroked="f" strokeweight="0">
                        <v:stroke endcap="round"/>
                        <v:path arrowok="t" o:connecttype="custom" o:connectlocs="0,0;2292,0;2292,2578;0,2578;0,0" o:connectangles="0,0,0,0,0" textboxrect="0,0,229235,257810"/>
                      </v:shape>
                      <v:rect id="Rectangle 3010" o:spid="_x0000_s1064" style="position:absolute;left:51511;top:13064;width:112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3011" o:spid="_x0000_s1065" style="position:absolute;left:52364;top:13064;width:5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1" o:spid="_x0000_s1066" style="position:absolute;left:8174;top:22898;width:2871;height:2438;visibility:visible;mso-wrap-style:square;v-text-anchor:top" coordsize="28702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5msIA&#10;AADcAAAADwAAAGRycy9kb3ducmV2LnhtbESPQYvCMBSE7wv+h/AEb2tqD7JWo4ggFPak3fX8aJ5N&#10;tXkpSbbWf28WFvY4zMw3zGY32k4M5EPrWMFinoEgrp1uuVHwVR3fP0CEiKyxc0wKnhRgt528bbDQ&#10;7sEnGs6xEQnCoUAFJsa+kDLUhiyGueuJk3d13mJM0jdSe3wkuO1knmVLabHltGCwp4Oh+n7+sQou&#10;XlbP8tPdlqs+D99VaQYbT0rNpuN+DSLSGP/Df+1SK8hXOfyeS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mawgAAANwAAAAPAAAAAAAAAAAAAAAAAJgCAABkcnMvZG93&#10;bnJldi54bWxQSwUGAAAAAAQABAD1AAAAhwMAAAAA&#10;" path="m,l287020,r,243840l,243840,,e" stroked="f" strokeweight="0">
                        <v:stroke endcap="round"/>
                        <v:path arrowok="t" o:connecttype="custom" o:connectlocs="0,0;2871,0;2871,2438;0,2438;0,0" o:connectangles="0,0,0,0,0" textboxrect="0,0,287020,243840"/>
                      </v:shape>
                      <v:rect id="Rectangle 3013" o:spid="_x0000_s1067" style="position:absolute;left:9083;top:23641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3014" o:spid="_x0000_s1068" style="position:absolute;left:9936;top:23641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2" o:spid="_x0000_s1069" style="position:absolute;left:15363;top:22967;width:3162;height:2445;visibility:visible;mso-wrap-style:square;v-text-anchor:top" coordsize="316230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7ScQA&#10;AADcAAAADwAAAGRycy9kb3ducmV2LnhtbESPzYrCMBSF9wO+Q7jC7MZUQRmrUcRBcDEbqwvdXZtr&#10;W2xuSpKx1ac3gjDLw/n5OPNlZ2pxI+crywqGgwQEcW51xYWCw37z9Q3CB2SNtWVScCcPy0XvY46p&#10;ti3v6JaFQsQR9ikqKENoUil9XpJBP7ANcfQu1hkMUbpCaodtHDe1HCXJRBqsOBJKbGhdUn7N/kyE&#10;3B9utZscL+2+2E5/frOTM+eTUp/9bjUDEagL/+F3e6sVjKZ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e0nEAAAA3AAAAA8AAAAAAAAAAAAAAAAAmAIAAGRycy9k&#10;b3ducmV2LnhtbFBLBQYAAAAABAAEAPUAAACJAwAAAAA=&#10;" path="m,l316230,r,244475l,244475,,e" stroked="f" strokeweight="0">
                        <v:stroke endcap="round"/>
                        <v:path arrowok="t" o:connecttype="custom" o:connectlocs="0,0;3162,0;3162,2445;0,2445;0,0" o:connectangles="0,0,0,0,0" textboxrect="0,0,316230,244475"/>
                      </v:shape>
                      <v:rect id="Rectangle 3016" o:spid="_x0000_s1070" style="position:absolute;left:16276;top:23717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3017" o:spid="_x0000_s1071" style="position:absolute;left:17129;top:23717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3" o:spid="_x0000_s1072" style="position:absolute;left:22068;top:22904;width:3690;height:2578;visibility:visible;mso-wrap-style:square;v-text-anchor:top" coordsize="368935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lSr8A&#10;AADcAAAADwAAAGRycy9kb3ducmV2LnhtbERPTYvCMBC9L/gfwgheFpvqYdVqlCII4mHBKngdmrGt&#10;NpPSRFv/vTkIHh/ve7XpTS2e1LrKsoJJFIMgzq2uuFBwPu3GcxDOI2usLZOCFznYrAc/K0y07fhI&#10;z8wXIoSwS1BB6X2TSOnykgy6yDbEgbva1qAPsC2kbrEL4aaW0zj+kwYrDg0lNrQtKb9nD6PggP8X&#10;6rPf7naT1uXbWWrSQ6rUaNinSxCeev8Vf9x7rWC6CGvDmXA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4WVKvwAAANwAAAAPAAAAAAAAAAAAAAAAAJgCAABkcnMvZG93bnJl&#10;di54bWxQSwUGAAAAAAQABAD1AAAAhAMAAAAA&#10;" path="m,l368935,r,257810l,257810,,e" stroked="f" strokeweight="0">
                        <v:stroke endcap="round"/>
                        <v:path arrowok="t" o:connecttype="custom" o:connectlocs="0,0;3690,0;3690,2578;0,2578;0,0" o:connectangles="0,0,0,0,0" textboxrect="0,0,368935,257810"/>
                      </v:shape>
                      <v:rect id="Rectangle 3019" o:spid="_x0000_s1073" style="position:absolute;left:22981;top:23656;width:22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020" o:spid="_x0000_s1074" style="position:absolute;left:24673;top:23656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4" o:spid="_x0000_s1075" style="position:absolute;left:31447;top:22974;width:4445;height:2445;visibility:visible;mso-wrap-style:square;v-text-anchor:top" coordsize="444500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bTMQA&#10;AADcAAAADwAAAGRycy9kb3ducmV2LnhtbESPQUsDMRSE74L/ITzBm02qILI2LSIUCqUH14p6e2ye&#10;m6WblyUv7q7+eiMIHoeZ+YZZbebQq5GSdJEtLBcGFHETXcethePz9uoOlGRkh31ksvBFApv1+dkK&#10;KxcnfqKxzq0qEJYKLfich0praTwFlEUciIv3EVPAXGRqtUs4FXjo9bUxtzpgx2XB40CPnppT/Rks&#10;JDHT28sJ9/5VvmV89+441AdrLy/mh3tQmeb8H/5r75yFG7OE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20zEAAAA3AAAAA8AAAAAAAAAAAAAAAAAmAIAAGRycy9k&#10;b3ducmV2LnhtbFBLBQYAAAAABAAEAPUAAACJAwAAAAA=&#10;" path="m,l444500,r,244475l,244475,,e" stroked="f" strokeweight="0">
                        <v:stroke endcap="round"/>
                        <v:path arrowok="t" o:connecttype="custom" o:connectlocs="0,0;4445,0;4445,2445;0,2445;0,0" o:connectangles="0,0,0,0,0" textboxrect="0,0,444500,244475"/>
                      </v:shape>
                      <v:rect id="Rectangle 3022" o:spid="_x0000_s1076" style="position:absolute;left:32354;top:23717;width:22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3023" o:spid="_x0000_s1077" style="position:absolute;left:34046;top:23717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95" o:spid="_x0000_s1078" style="position:absolute;left:40134;top:22815;width:4261;height:2585;visibility:visible;mso-wrap-style:square;v-text-anchor:top" coordsize="426085,258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NFMUA&#10;AADcAAAADwAAAGRycy9kb3ducmV2LnhtbESPQWvCQBSE7wX/w/KE3uombRGJrqIFJe2t6sXbI/tM&#10;otm3cXeNaX99tyB4HGbmG2a26E0jOnK+tqwgHSUgiAuray4V7HfrlwkIH5A1NpZJwQ95WMwHTzPM&#10;tL3xN3XbUIoIYZ+hgiqENpPSFxUZ9CPbEkfvaJ3BEKUrpXZ4i3DTyNckGUuDNceFClv6qKg4b69G&#10;gTuc8m6z+l2ndP7sTunFXr7aXKnnYb+cggjUh0f43s61grfk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Q0UxQAAANwAAAAPAAAAAAAAAAAAAAAAAJgCAABkcnMv&#10;ZG93bnJldi54bWxQSwUGAAAAAAQABAD1AAAAigMAAAAA&#10;" path="m,l426085,r,258445l,258445,,e" stroked="f" strokeweight="0">
                        <v:stroke endcap="round"/>
                        <v:path arrowok="t" o:connecttype="custom" o:connectlocs="0,0;4261,0;4261,2585;0,2585;0,0" o:connectangles="0,0,0,0,0" textboxrect="0,0,426085,258445"/>
                      </v:shape>
                      <v:rect id="Rectangle 3025" o:spid="_x0000_s1079" style="position:absolute;left:41056;top:23565;width:22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3026" o:spid="_x0000_s1080" style="position:absolute;left:42748;top:23565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27" o:spid="_x0000_s1081" style="position:absolute;left:11711;top:7315;width:40094;height:6;visibility:visible;mso-wrap-style:square;v-text-anchor:top" coordsize="400939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ybsUA&#10;AADcAAAADwAAAGRycy9kb3ducmV2LnhtbESP0WoCMRRE3wv+Q7iCbzWrtq5sjSKCKKUg3fYDLpvr&#10;ZuvmZkmirv36plDo4zAzZ5jluretuJIPjWMFk3EGgrhyuuFawefH7nEBIkRkja1jUnCnAOvV4GGJ&#10;hXY3fqdrGWuRIBwKVGBi7AopQ2XIYhi7jjh5J+ctxiR9LbXHW4LbVk6zbC4tNpwWDHa0NVSdy4tV&#10;UOZNPn/L/ffMTL+Oz0+vp3q/OCo1GvabFxCR+vgf/msftIJZ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DJuxQAAANwAAAAPAAAAAAAAAAAAAAAAAJgCAABkcnMv&#10;ZG93bnJldi54bWxQSwUGAAAAAAQABAD1AAAAigMAAAAA&#10;" path="m,l4009390,635e" filled="f">
                        <v:stroke endcap="round"/>
                        <v:path arrowok="t" o:connecttype="custom" o:connectlocs="0,0;40094,6" o:connectangles="0,0" textboxrect="0,0,4009390,635"/>
                      </v:shape>
                      <v:shape id="Shape 3028" o:spid="_x0000_s1082" style="position:absolute;left:11711;top:7404;width:0;height:2724;visibility:visible;mso-wrap-style:square;v-text-anchor:top" coordsize="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FHMIA&#10;AADcAAAADwAAAGRycy9kb3ducmV2LnhtbERPz2vCMBS+D/wfwhN2m4kTZFSjiLKhB4VZh9dn82yL&#10;zUuXZLb775eDsOPH93u+7G0j7uRD7VjDeKRAEBfO1FxqOOXvL28gQkQ22DgmDb8UYLkYPM0xM67j&#10;T7ofYylSCIcMNVQxtpmUoajIYhi5ljhxV+ctxgR9KY3HLoXbRr4qNZUWa04NFba0rqi4HX+shsOu&#10;ww/Vfq/31/zydTmd9xufG62fh/1qBiJSH//FD/fWaJio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sUcwgAAANwAAAAPAAAAAAAAAAAAAAAAAJgCAABkcnMvZG93&#10;bnJldi54bWxQSwUGAAAAAAQABAD1AAAAhwMAAAAA&#10;" path="m,l,272415e" filled="f">
                        <v:stroke endcap="round"/>
                        <v:path arrowok="t" o:connecttype="custom" o:connectlocs="0,0;0,2724" o:connectangles="0,0" textboxrect="0,0,0,272415"/>
                      </v:shape>
                      <v:shape id="Shape 3029" o:spid="_x0000_s1083" style="position:absolute;left:23548;top:7397;width:0;height:2820;visibility:visible;mso-wrap-style:square;v-text-anchor:top" coordsize="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s9sQA&#10;AADcAAAADwAAAGRycy9kb3ducmV2LnhtbESPQWsCMRSE70L/Q3iF3jRpBbFbo1hLoXgpaoUeH8lz&#10;s3TzEjZR139vhILHYWa+YWaL3rfiRF1qAmt4HikQxCbYhmsNP7vP4RREysgW28Ck4UIJFvOHwQwr&#10;G868odM216JAOFWoweUcKymTceQxjUIkLt4hdB5zkV0tbYfnAvetfFFqIj02XBYcRlo5Mn/bo9ew&#10;PP5e9h/juN6vlMmufT+YafzW+umxX76ByNTne/i//WU1jNUr3M6U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LPbEAAAA3AAAAA8AAAAAAAAAAAAAAAAAmAIAAGRycy9k&#10;b3ducmV2LnhtbFBLBQYAAAAABAAEAPUAAACJAwAAAAA=&#10;" path="m,l,281940e" filled="f">
                        <v:stroke endcap="round"/>
                        <v:path arrowok="t" o:connecttype="custom" o:connectlocs="0,0;0,2820" o:connectangles="0,0" textboxrect="0,0,0,281940"/>
                      </v:shape>
                      <v:shape id="Shape 3030" o:spid="_x0000_s1084" style="position:absolute;left:23738;top:11360;width:6204;height:0;visibility:visible;mso-wrap-style:square;v-text-anchor:top" coordsize="62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cAb0A&#10;AADcAAAADwAAAGRycy9kb3ducmV2LnhtbERPvQrCMBDeBd8hnOCmqYoi1SiiCA6CWHU/mrMtNpfS&#10;pLW+vRkEx4/vf73tTClaql1hWcFkHIEgTq0uOFNwvx1HSxDOI2ssLZOCDznYbvq9NcbavvlKbeIz&#10;EULYxagg976KpXRpTgbd2FbEgXva2qAPsM6krvEdwk0pp1G0kAYLDg05VrTPKX0ljVGwPGeX3e3Z&#10;tYekOeN8Vp2ax9QqNRx0uxUIT53/i3/uk1Ywm4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WcAb0AAADcAAAADwAAAAAAAAAAAAAAAACYAgAAZHJzL2Rvd25yZXYu&#10;eG1sUEsFBgAAAAAEAAQA9QAAAIIDAAAAAA==&#10;" path="m,l620395,e" filled="f">
                        <v:stroke endcap="round"/>
                        <v:path arrowok="t" o:connecttype="custom" o:connectlocs="0,0;6204,0" o:connectangles="0,0" textboxrect="0,0,620395,0"/>
                      </v:shape>
                      <v:shape id="Shape 3031" o:spid="_x0000_s1085" style="position:absolute;left:27104;top:11360;width:6;height:6464;visibility:visible;mso-wrap-style:square;v-text-anchor:top" coordsize="635,6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PC8UA&#10;AADcAAAADwAAAGRycy9kb3ducmV2LnhtbESPT2vCQBTE70K/w/IKvTWbtVZKzCoiCBU91Fjw+si+&#10;/MHs25DdatpP3y0UPA4z8xsmX422E1cafOtYg0pSEMSlMy3XGj5P2+c3ED4gG+wck4Zv8rBaPkxy&#10;zIy78ZGuRahFhLDPUEMTQp9J6cuGLPrE9cTRq9xgMUQ51NIMeItw28lpms6lxZbjQoM9bRoqL8WX&#10;1VD/HF7teFjj7kNV9ry/9FM/22n99DiuFyACjeEe/m+/Gw0vS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88LxQAAANwAAAAPAAAAAAAAAAAAAAAAAJgCAABkcnMv&#10;ZG93bnJldi54bWxQSwUGAAAAAAQABAD1AAAAigMAAAAA&#10;" path="m,l635,646430e" filled="f">
                        <v:stroke endcap="round"/>
                        <v:path arrowok="t" o:connecttype="custom" o:connectlocs="0,0;6,6464" o:connectangles="0,0" textboxrect="0,0,635,646430"/>
                      </v:shape>
                      <v:shape id="Shape 3032" o:spid="_x0000_s1086" style="position:absolute;left:39944;top:7404;width:0;height:3486;visibility:visible;mso-wrap-style:square;v-text-anchor:top" coordsize="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kZ8cA&#10;AADcAAAADwAAAGRycy9kb3ducmV2LnhtbESPQUvDQBSE74L/YXmCF2k3aaGWtJsgraJCRK2l50f2&#10;NYnNvg27axv/fbcgeBxm5htmWQymE0dyvrWsIB0nIIgrq1uuFWy/nkZzED4ga+wsk4Jf8lDk11dL&#10;zLQ98ScdN6EWEcI+QwVNCH0mpa8aMujHtieO3t46gyFKV0vt8BThppOTJJlJgy3HhQZ7WjVUHTY/&#10;RsH7Ybe+L9PV2+vd2qXPU10+fn+USt3eDA8LEIGG8B/+a79oBdN0Apcz8QjI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5GfHAAAA3AAAAA8AAAAAAAAAAAAAAAAAmAIAAGRy&#10;cy9kb3ducmV2LnhtbFBLBQYAAAAABAAEAPUAAACMAwAAAAA=&#10;" path="m,l,348615e" filled="f">
                        <v:stroke endcap="round"/>
                        <v:path arrowok="t" o:connecttype="custom" o:connectlocs="0,0;0,3486" o:connectangles="0,0" textboxrect="0,0,0,348615"/>
                      </v:shape>
                      <v:shape id="Shape 3033" o:spid="_x0000_s1087" style="position:absolute;left:10397;top:10217;width:2502;height:2267;visibility:visible;mso-wrap-style:square;v-text-anchor:top" coordsize="25019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fvcUA&#10;AADcAAAADwAAAGRycy9kb3ducmV2LnhtbESP3WoCMRSE7wXfIZxC72rWSqVsjSKWQgvFqvUBDpvj&#10;ZnFzsiTZH316Uyh4OczMN8xiNdhadORD5VjBdJKBIC6crrhUcPz9eHoFESKyxtoxKbhQgNVyPFpg&#10;rl3Pe+oOsRQJwiFHBSbGJpcyFIYsholriJN3ct5iTNKXUnvsE9zW8jnL5tJixWnBYEMbQ8X50FoF&#10;P9d12567uT8226/vIp527y+mV+rxYVi/gYg0xHv4v/2pFcymM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F+9xQAAANwAAAAPAAAAAAAAAAAAAAAAAJgCAABkcnMv&#10;ZG93bnJldi54bWxQSwUGAAAAAAQABAD1AAAAigMAAAAA&#10;" path="m,226695r250190,l250190,,,,,226695xe" filled="f">
                        <v:stroke miterlimit="66585f" joinstyle="miter" endcap="round"/>
                        <v:path arrowok="t" o:connecttype="custom" o:connectlocs="0,2267;2502,2267;2502,0;0,0;0,2267" o:connectangles="0,0,0,0,0" textboxrect="0,0,250190,226695"/>
                      </v:shape>
                      <v:shape id="Shape 3034" o:spid="_x0000_s1088" style="position:absolute;left:22348;top:10210;width:2387;height:2274;visibility:visible;mso-wrap-style:square;v-text-anchor:top" coordsize="23876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JEMMA&#10;AADcAAAADwAAAGRycy9kb3ducmV2LnhtbESPzWrDMBCE74G+g9hCbons/JTiRg6hpRByqx3odbG2&#10;tltrZSTFUd++ChRyHGbmG2a3j2YQEznfW1aQLzMQxI3VPbcKzvX74hmED8gaB8uk4Jc87MuH2Q4L&#10;ba/8QVMVWpEg7AtU0IUwFlL6piODfmlH4uR9WWcwJOlaqR1eE9wMcpVlT9Jgz2mhw5FeO2p+qotR&#10;IN2pos860jeejm+HaMep1Vul5o/x8AIiUAz38H/7qBWs8w3czq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JEMMAAADcAAAADwAAAAAAAAAAAAAAAACYAgAAZHJzL2Rv&#10;d25yZXYueG1sUEsFBgAAAAAEAAQA9QAAAIgDAAAAAA==&#10;" path="m119380,v65938,,119380,50889,119380,113665c238760,176441,185318,227330,119380,227330,53442,227330,,176441,,113665,,50889,53442,,119380,xe" stroked="f" strokeweight="0">
                        <v:stroke miterlimit="66585f" joinstyle="miter" endcap="round"/>
                        <v:path arrowok="t" o:connecttype="custom" o:connectlocs="1194,0;1853,0;2387,509;2387,1137;2387,1765;1853,2274;1194,2274;534,2274;0,1765;0,1137;0,509;534,0;1194,0" o:connectangles="0,0,0,0,0,0,0,0,0,0,0,0,0" textboxrect="0,0,238760,227330"/>
                      </v:shape>
                      <v:shape id="Shape 3035" o:spid="_x0000_s1089" style="position:absolute;left:22348;top:10210;width:2387;height:2274;visibility:visible;mso-wrap-style:square;v-text-anchor:top" coordsize="23876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qTsQA&#10;AADcAAAADwAAAGRycy9kb3ducmV2LnhtbESPQWvCQBSE70L/w/IKvUizSYsSoqtYoeBJNErPj+wz&#10;CWbfht01xn/vFgo9DjPzDbNcj6YTAznfWlaQJSkI4srqlmsF59P3ew7CB2SNnWVS8CAP69XLZImF&#10;tnc+0lCGWkQI+wIVNCH0hZS+asigT2xPHL2LdQZDlK6W2uE9wk0nP9J0Lg22HBca7GnbUHUtb0bB&#10;DbNxM3V5Odhq7/Pr9vDTfx2UensdNwsQgcbwH/5r77SCz2wGv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ak7EAAAA3AAAAA8AAAAAAAAAAAAAAAAAmAIAAGRycy9k&#10;b3ducmV2LnhtbFBLBQYAAAAABAAEAPUAAACJAwAAAAA=&#10;" path="m119380,c53442,,,50889,,113665v,62776,53442,113665,119380,113665c185318,227330,238760,176441,238760,113665,238760,50889,185318,,119380,xe" filled="f">
                        <v:stroke endcap="round"/>
                        <v:path arrowok="t" o:connecttype="custom" o:connectlocs="1194,0;534,0;0,509;0,1137;0,1765;534,2274;1194,2274;1853,2274;2387,1765;2387,1137;2387,509;1853,0;1194,0" o:connectangles="0,0,0,0,0,0,0,0,0,0,0,0,0" textboxrect="0,0,238760,227330"/>
                      </v:shape>
                      <v:shape id="Shape 3036" o:spid="_x0000_s1090" style="position:absolute;left:9381;top:17824;width:38437;height:6;visibility:visible;mso-wrap-style:square;v-text-anchor:top" coordsize="38436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tMsAA&#10;AADcAAAADwAAAGRycy9kb3ducmV2LnhtbESPXWvCMBSG7wf7D+EMvJtpN5BZjSIbG1762etDc0yL&#10;zUlooq3/3gjCLl/ej4d3vhxsK67UhcaxgnycgSCunG7YKDjsf9+/QISIrLF1TApuFGC5eH2ZY6Fd&#10;z1u67qIRaYRDgQrqGH0hZahqshjGzhMn7+Q6izHJzkjdYZ/GbSs/smwiLTacCDV6+q6pOu8uVoE2&#10;x+pvU/6QzX3pEzr25jJVavQ2rGYgIg3xP/xsr7WCz3wCj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QtMsAAAADcAAAADwAAAAAAAAAAAAAAAACYAgAAZHJzL2Rvd25y&#10;ZXYueG1sUEsFBgAAAAAEAAQA9QAAAIUDAAAAAA==&#10;" path="m,l3843655,635e" filled="f">
                        <v:stroke endcap="round"/>
                        <v:path arrowok="t" o:connecttype="custom" o:connectlocs="0,0;38437,6" o:connectangles="0,0" textboxrect="0,0,3843655,635"/>
                      </v:shape>
                      <v:shape id="Shape 3037" o:spid="_x0000_s1091" style="position:absolute;left:51799;top:7321;width:6;height:2889;visibility:visible;mso-wrap-style:square;v-text-anchor:top" coordsize="635,28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eD8MA&#10;AADcAAAADwAAAGRycy9kb3ducmV2LnhtbESPT4vCMBTE74LfITxhb5q6wq5Uo+iC4m3xD6K3R/Ns&#10;qs1LaaKt334jLHgcZuY3zHTe2lI8qPaFYwXDQQKCOHO64FzBYb/qj0H4gKyxdEwKnuRhPut2pphq&#10;1/CWHruQiwhhn6ICE0KVSukzQxb9wFXE0bu42mKIss6lrrGJcFvKzyT5khYLjgsGK/oxlN12d6tg&#10;fTja09UtfWOe2cbvz/RbGVLqo9cuJiACteEd/m9vtILR8Bte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veD8MAAADcAAAADwAAAAAAAAAAAAAAAACYAgAAZHJzL2Rv&#10;d25yZXYueG1sUEsFBgAAAAAEAAQA9QAAAIgDAAAAAA==&#10;" path="m,288925l635,e" filled="f">
                        <v:stroke endcap="round"/>
                        <v:path arrowok="t" o:connecttype="custom" o:connectlocs="0,2889;6,0" o:connectangles="0,0" textboxrect="0,0,635,288925"/>
                      </v:shape>
                      <v:shape id="Shape 25996" o:spid="_x0000_s1092" style="position:absolute;left:8270;top:20650;width:2406;height:2444;visibility:visible;mso-wrap-style:square;v-text-anchor:top" coordsize="240665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3nsQA&#10;AADcAAAADwAAAGRycy9kb3ducmV2LnhtbERPz2vCMBS+D/wfwhO8zVQ3dHRGEYdj0IG287Lbo3k2&#10;xealNLHt/vvlMNjx4/u92Y22ET11vnasYDFPQBCXTtdcKbh8HR9fQPiArLFxTAp+yMNuO3nYYKrd&#10;wDn1RahEDGGfogITQptK6UtDFv3ctcSRu7rOYoiwq6TucIjhtpHLJFlJizXHBoMtHQyVt+JuFdze&#10;sn7dHvJm9Xn+fs7er8nJHC9Kzabj/hVEoDH8i//cH1rB0yKujW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N57EAAAA3AAAAA8AAAAAAAAAAAAAAAAAmAIAAGRycy9k&#10;b3ducmV2LnhtbFBLBQYAAAAABAAEAPUAAACJAwAAAAA=&#10;" path="m,l240665,r,244475l,244475,,e" fillcolor="black">
                        <v:stroke miterlimit="66585f" joinstyle="miter" endcap="round"/>
                        <v:path arrowok="t" o:connecttype="custom" o:connectlocs="0,0;2406,0;2406,2444;0,2444;0,0" o:connectangles="0,0,0,0,0" textboxrect="0,0,240665,244475"/>
                      </v:shape>
                      <v:shape id="Shape 3039" o:spid="_x0000_s1093" style="position:absolute;left:49132;top:21812;width:3524;height:0;visibility:visible;mso-wrap-style:square;v-text-anchor:top" coordsize="352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E1ccA&#10;AADcAAAADwAAAGRycy9kb3ducmV2LnhtbESPzWvCQBTE74L/w/IKvYhu0oIf0VVKwY9LbatevD2y&#10;r0kw+3bNrib977uFQo/DzPyGWaw6U4s7Nb6yrCAdJSCIc6srLhScjuvhFIQPyBpry6Tgmzyslv3e&#10;AjNtW/6k+yEUIkLYZ6igDMFlUvq8JIN+ZB1x9L5sYzBE2RRSN9hGuKnlU5KMpcGK40KJjl5Lyi+H&#10;m1Ew3g7eN+lHu99MpXyjs5vsrm6i1OND9zIHEagL/+G/9k4reE5n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hNXHAAAA3AAAAA8AAAAAAAAAAAAAAAAAmAIAAGRy&#10;cy9kb3ducmV2LnhtbFBLBQYAAAAABAAEAPUAAACMAwAAAAA=&#10;" path="m,l352425,e" filled="f">
                        <v:stroke endcap="round"/>
                        <v:path arrowok="t" o:connecttype="custom" o:connectlocs="0,0;3524,0" o:connectangles="0,0" textboxrect="0,0,352425,0"/>
                      </v:shape>
                      <v:shape id="Shape 3040" o:spid="_x0000_s1094" style="position:absolute;left:9381;top:17830;width:0;height:2820;visibility:visible;mso-wrap-style:square;v-text-anchor:top" coordsize="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ZC8AA&#10;AADcAAAADwAAAGRycy9kb3ducmV2LnhtbERPy2oCMRTdF/yHcAV3NaOCyGgUHxSKG6mt4PKSXCeD&#10;k5swiTr+vVkIXR7Oe7HqXCPu1Mbas4LRsABBrL2puVLw9/v1OQMRE7LBxjMpeFKE1bL3scDS+Af/&#10;0P2YKpFDOJaowKYUSimjtuQwDn0gztzFtw5Thm0lTYuPHO4aOS6KqXRYc26wGGhrSV+PN6dgfTs/&#10;T7tJ2J+2hU622Vz0LByUGvS79RxEoi79i9/ub6NgMs7z85l8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rZC8AAAADcAAAADwAAAAAAAAAAAAAAAACYAgAAZHJzL2Rvd25y&#10;ZXYueG1sUEsFBgAAAAAEAAQA9QAAAIUDAAAAAA==&#10;" path="m,l,281940e" filled="f">
                        <v:stroke endcap="round"/>
                        <v:path arrowok="t" o:connecttype="custom" o:connectlocs="0,0;0,2820" o:connectangles="0,0" textboxrect="0,0,0,281940"/>
                      </v:shape>
                      <v:shape id="Shape 3041" o:spid="_x0000_s1095" style="position:absolute;left:16601;top:17830;width:0;height:2820;visibility:visible;mso-wrap-style:square;v-text-anchor:top" coordsize="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8kMQA&#10;AADcAAAADwAAAGRycy9kb3ducmV2LnhtbESPT2sCMRTE7wW/Q3iCt5pVQWRrFP8gSC9S24UeH8lz&#10;s7h5CZuo67dvCoUeh5n5DbNc964Vd+pi41nBZFyAINbeNFwr+Po8vC5AxIRssPVMCp4UYb0avCyx&#10;NP7BH3Q/p1pkCMcSFdiUQill1JYcxrEPxNm7+M5hyrKrpenwkeGuldOimEuHDecFi4F2lvT1fHMK&#10;NrfvZ7WfhfdqV+hk2+1FL8JJqdGw37yBSNSn//Bf+2gUzKYT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fJDEAAAA3AAAAA8AAAAAAAAAAAAAAAAAmAIAAGRycy9k&#10;b3ducmV2LnhtbFBLBQYAAAAABAAEAPUAAACJAwAAAAA=&#10;" path="m,l,281940e" filled="f">
                        <v:stroke endcap="round"/>
                        <v:path arrowok="t" o:connecttype="custom" o:connectlocs="0,0;0,2820" o:connectangles="0,0" textboxrect="0,0,0,281940"/>
                      </v:shape>
                      <v:shape id="Shape 3042" o:spid="_x0000_s1096" style="position:absolute;left:23738;top:17824;width:0;height:2819;visibility:visible;mso-wrap-style:square;v-text-anchor:top" coordsize="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i58QA&#10;AADcAAAADwAAAGRycy9kb3ducmV2LnhtbESPW2sCMRSE3wv+h3AE32rWFYpsjeIFQfpS6gV8PCTH&#10;zdLNSdhEXf99Uyj0cZiZb5j5snetuFMXG88KJuMCBLH2puFawem4e52BiAnZYOuZFDwpwnIxeJlj&#10;ZfyDv+h+SLXIEI4VKrAphUrKqC05jGMfiLN39Z3DlGVXS9PhI8NdK8uieJMOG84LFgNtLOnvw80p&#10;WN0uz/N2Gj7Om0In266vehY+lRoN+9U7iER9+g//tfdGwbQs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4ufEAAAA3AAAAA8AAAAAAAAAAAAAAAAAmAIAAGRycy9k&#10;b3ducmV2LnhtbFBLBQYAAAAABAAEAPUAAACJAwAAAAA=&#10;" path="m,l,281940e" filled="f">
                        <v:stroke endcap="round"/>
                        <v:path arrowok="t" o:connecttype="custom" o:connectlocs="0,0;0,2819" o:connectangles="0,0" textboxrect="0,0,0,281940"/>
                      </v:shape>
                      <v:shape id="Shape 3043" o:spid="_x0000_s1097" style="position:absolute;left:33276;top:17907;width:0;height:2813;visibility:visible;mso-wrap-style:square;v-text-anchor:top" coordsize="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U5cQA&#10;AADcAAAADwAAAGRycy9kb3ducmV2LnhtbESPQWvCQBSE74X+h+UVvJRm0whi06xSCoVejUWvj+wz&#10;G8y+jdmNif56VxB6HGbmG6ZYT7YVZ+p941jBe5KCIK6cbrhW8Lf9eVuC8AFZY+uYFFzIw3r1/FRg&#10;rt3IGzqXoRYRwj5HBSaELpfSV4Ys+sR1xNE7uN5iiLKvpe5xjHDbyixNF9Jiw3HBYEffhqpjOVgF&#10;gz2Z5WkhhzIbX/dhfzjuPq6pUrOX6esTRKAp/Icf7V+tYJ7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/VOXEAAAA3AAAAA8AAAAAAAAAAAAAAAAAmAIAAGRycy9k&#10;b3ducmV2LnhtbFBLBQYAAAAABAAEAPUAAACJAwAAAAA=&#10;" path="m,l,281305e" filled="f">
                        <v:stroke endcap="round"/>
                        <v:path arrowok="t" o:connecttype="custom" o:connectlocs="0,0;0,2813" o:connectangles="0,0" textboxrect="0,0,0,281305"/>
                      </v:shape>
                      <v:shape id="Shape 3044" o:spid="_x0000_s1098" style="position:absolute;left:41633;top:17907;width:0;height:2813;visibility:visible;mso-wrap-style:square;v-text-anchor:top" coordsize="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MkcQA&#10;AADcAAAADwAAAGRycy9kb3ducmV2LnhtbESPQWvCQBSE7wX/w/IEL0U3pkU0uooUCl6bil4f2Wc2&#10;mH0bsxsT/fXdQqHHYWa+YTa7wdbiTq2vHCuYzxIQxIXTFZcKjt+f0yUIH5A11o5JwYM87Lajlw1m&#10;2vX8Rfc8lCJC2GeowITQZFL6wpBFP3MNcfQurrUYomxLqVvsI9zWMk2ShbRYcVww2NCHoeKad1ZB&#10;Z29meVvILk/713M4X66n1TNRajIe9msQgYbwH/5rH7SCt/Qd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zJHEAAAA3AAAAA8AAAAAAAAAAAAAAAAAmAIAAGRycy9k&#10;b3ducmV2LnhtbFBLBQYAAAAABAAEAPUAAACJAwAAAAA=&#10;" path="m,l,281305e" filled="f">
                        <v:stroke endcap="round"/>
                        <v:path arrowok="t" o:connecttype="custom" o:connectlocs="0,0;0,2813" o:connectangles="0,0" textboxrect="0,0,0,281305"/>
                      </v:shape>
                      <v:shape id="Shape 3045" o:spid="_x0000_s1099" style="position:absolute;left:47818;top:17907;width:0;height:2813;visibility:visible;mso-wrap-style:square;v-text-anchor:top" coordsize="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pCsQA&#10;AADcAAAADwAAAGRycy9kb3ducmV2LnhtbESPQWvCQBSE7wX/w/IEL0U3plQ0uooUCl6bil4f2Wc2&#10;mH0bsxsT/fXdQqHHYWa+YTa7wdbiTq2vHCuYzxIQxIXTFZcKjt+f0yUIH5A11o5JwYM87Lajlw1m&#10;2vX8Rfc8lCJC2GeowITQZFL6wpBFP3MNcfQurrUYomxLqVvsI9zWMk2ShbRYcVww2NCHoeKad1ZB&#10;Z29meVvILk/713M4X66n1TNRajIe9msQgYbwH/5rH7SCt/Qd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aQrEAAAA3AAAAA8AAAAAAAAAAAAAAAAAmAIAAGRycy9k&#10;b3ducmV2LnhtbFBLBQYAAAAABAAEAPUAAACJAwAAAAA=&#10;" path="m,l,281305e" filled="f">
                        <v:stroke endcap="round"/>
                        <v:path arrowok="t" o:connecttype="custom" o:connectlocs="0,0;0,2813" o:connectangles="0,0" textboxrect="0,0,0,281305"/>
                      </v:shape>
                      <v:shape id="Shape 25997" o:spid="_x0000_s1100" style="position:absolute;left:15375;top:20643;width:2407;height:2445;visibility:visible;mso-wrap-style:square;v-text-anchor:top" coordsize="240665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MysYA&#10;AADcAAAADwAAAGRycy9kb3ducmV2LnhtbESPQWvCQBSE74X+h+UVvOlGLVGiq4hiKSi0Wi+9PbLP&#10;bDD7NmS3Mf57VxB6HGbmG2a+7GwlWmp86VjBcJCAIM6dLrlQcPrZ9qcgfEDWWDkmBTfysFy8vswx&#10;0+7KB2qPoRARwj5DBSaEOpPS54Ys+oGriaN3do3FEGVTSN3gNcJtJUdJkkqLJccFgzWtDeWX459V&#10;cNns2km9PlTp/vv3ffdxTr7M9qRU761bzUAE6sJ/+Nn+1ArGo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/MysYAAADcAAAADwAAAAAAAAAAAAAAAACYAgAAZHJz&#10;L2Rvd25yZXYueG1sUEsFBgAAAAAEAAQA9QAAAIsDAAAAAA==&#10;" path="m,l240665,r,244475l,244475,,e" fillcolor="black">
                        <v:stroke miterlimit="66585f" joinstyle="miter" endcap="round"/>
                        <v:path arrowok="t" o:connecttype="custom" o:connectlocs="0,0;2407,0;2407,2445;0,2445;0,0" o:connectangles="0,0,0,0,0" textboxrect="0,0,240665,244475"/>
                      </v:shape>
                      <v:shape id="Shape 3047" o:spid="_x0000_s1101" style="position:absolute;left:20633;top:1143;width:2502;height:2266;visibility:visible;mso-wrap-style:square;v-text-anchor:top" coordsize="25019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TA8YA&#10;AADcAAAADwAAAGRycy9kb3ducmV2LnhtbESP3WoCMRSE7wt9h3AK3rlZLbVlNYq0FBRKf6wPcNgc&#10;N4ubkyXJ/tinbwpCL4eZ+YZZbUbbiJ58qB0rmGU5COLS6ZorBcfv1+kTiBCRNTaOScGFAmzWtzcr&#10;LLQb+Iv6Q6xEgnAoUIGJsS2kDKUhiyFzLXHyTs5bjEn6SmqPQ4LbRs7zfCEt1pwWDLb0bKg8Hzqr&#10;4ONn23XnfuGP7fv+rYynz5cHMyg1uRu3SxCRxvgfvrZ3WsH9/BH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OTA8YAAADcAAAADwAAAAAAAAAAAAAAAACYAgAAZHJz&#10;L2Rvd25yZXYueG1sUEsFBgAAAAAEAAQA9QAAAIsDAAAAAA==&#10;" path="m,226695r250190,l250190,,,,,226695xe" filled="f">
                        <v:stroke miterlimit="66585f" joinstyle="miter" endcap="round"/>
                        <v:path arrowok="t" o:connecttype="custom" o:connectlocs="0,2266;2502,2266;2502,0;0,0;0,2266" o:connectangles="0,0,0,0,0" textboxrect="0,0,250190,226695"/>
                      </v:shape>
                      <v:shape id="Shape 3048" o:spid="_x0000_s1102" style="position:absolute;left:29942;top:10325;width:2502;height:2267;visibility:visible;mso-wrap-style:square;v-text-anchor:top" coordsize="25019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HccIA&#10;AADcAAAADwAAAGRycy9kb3ducmV2LnhtbERPy2oCMRTdF/yHcIXuakaLIqNRRCm0UGyrfsBlcp0M&#10;Tm6GJPNov94shC4P573eDrYWHflQOVYwnWQgiAunKy4VXM5vL0sQISJrrB2Tgl8KsN2MntaYa9fz&#10;D3WnWIoUwiFHBSbGJpcyFIYsholriBN3dd5iTNCXUnvsU7it5SzLFtJixanBYEN7Q8Xt1FoFX3+7&#10;tr11C39pjh+fRbx+H+amV+p5POxWICIN8V/8cL9rBa+z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AdxwgAAANwAAAAPAAAAAAAAAAAAAAAAAJgCAABkcnMvZG93&#10;bnJldi54bWxQSwUGAAAAAAQABAD1AAAAhwMAAAAA&#10;" path="m,226695r250190,l250190,,,,,226695xe" filled="f">
                        <v:stroke miterlimit="66585f" joinstyle="miter" endcap="round"/>
                        <v:path arrowok="t" o:connecttype="custom" o:connectlocs="0,2267;2502,2267;2502,0;0,0;0,2267" o:connectangles="0,0,0,0,0" textboxrect="0,0,250190,226695"/>
                      </v:shape>
                      <v:shape id="Shape 25998" o:spid="_x0000_s1103" style="position:absolute;left:38794;top:10255;width:2413;height:2337;visibility:visible;mso-wrap-style:square;v-text-anchor:top" coordsize="241300,23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0z8YA&#10;AADcAAAADwAAAGRycy9kb3ducmV2LnhtbESPQWvCQBSE7wX/w/KE3pqNKZQYXaUtCBb0EG2ox9fs&#10;a5KafRuyW43/3i0IHoeZ+YaZLwfTihP1rrGsYBLFIIhLqxuuFHzuV08pCOeRNbaWScGFHCwXo4c5&#10;ZtqeOafTzlciQNhlqKD2vsukdGVNBl1kO+Lg/djeoA+yr6Tu8RzgppVJHL9Igw2HhRo7eq+pPO7+&#10;jILD26qaFh+5/fpeJ5j+bjfFpd0o9TgeXmcgPA3+Hr6111rBczKF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b0z8YAAADcAAAADwAAAAAAAAAAAAAAAACYAgAAZHJz&#10;L2Rvd25yZXYueG1sUEsFBgAAAAAEAAQA9QAAAIsDAAAAAA==&#10;" path="m,l241300,r,233680l,233680,,e" fillcolor="black">
                        <v:stroke miterlimit="66585f" joinstyle="miter" endcap="round"/>
                        <v:path arrowok="t" o:connecttype="custom" o:connectlocs="0,0;2413,0;2413,2337;0,2337;0,0" o:connectangles="0,0,0,0,0" textboxrect="0,0,241300,233680"/>
                      </v:shape>
                      <v:shape id="Shape 25999" o:spid="_x0000_s1104" style="position:absolute;left:50618;top:10210;width:2407;height:2382;visibility:visible;mso-wrap-style:square;v-text-anchor:top" coordsize="24066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7AcEA&#10;AADcAAAADwAAAGRycy9kb3ducmV2LnhtbERPTWvCQBC9F/wPywjemo2KpUldRWxFDwVpqvchOybB&#10;7GzMrib59+6h0OPjfS/XvanFg1pXWVYwjWIQxLnVFRcKTr+713cQziNrrC2TgoEcrFejlyWm2nb8&#10;Q4/MFyKEsEtRQel9k0rp8pIMusg2xIG72NagD7AtpG6xC+GmlrM4fpMGKw4NJTa0LSm/ZnejID+d&#10;P48LHGxy2+/O34hfSZZdlZqM+80HCE+9/xf/uQ9awXwe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T+wHBAAAA3AAAAA8AAAAAAAAAAAAAAAAAmAIAAGRycy9kb3du&#10;cmV2LnhtbFBLBQYAAAAABAAEAPUAAACGAwAAAAA=&#10;" path="m,l240665,r,238125l,238125,,e" fillcolor="black">
                        <v:stroke miterlimit="66585f" joinstyle="miter" endcap="round"/>
                        <v:path arrowok="t" o:connecttype="custom" o:connectlocs="0,0;2407,0;2407,2382;0,2382;0,0" o:connectangles="0,0,0,0,0" textboxrect="0,0,240665,238125"/>
                      </v:shape>
                      <v:shape id="Shape 3051" o:spid="_x0000_s1105" style="position:absolute;left:22513;top:20789;width:2502;height:2267;visibility:visible;mso-wrap-style:square;v-text-anchor:top" coordsize="25019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4McUA&#10;AADcAAAADwAAAGRycy9kb3ducmV2LnhtbESP3WoCMRSE7wXfIZxC72rWSqVsjSKWQgvFqvUBDpvj&#10;ZnFzsiTZH316Uyh4OczMN8xiNdhadORD5VjBdJKBIC6crrhUcPz9eHoFESKyxtoxKbhQgNVyPFpg&#10;rl3Pe+oOsRQJwiFHBSbGJpcyFIYsholriJN3ct5iTNKXUnvsE9zW8jnL5tJixWnBYEMbQ8X50FoF&#10;P9d12567uT8226/vIp527y+mV+rxYVi/gYg0xHv4v/2pFcxm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zgxxQAAANwAAAAPAAAAAAAAAAAAAAAAAJgCAABkcnMv&#10;ZG93bnJldi54bWxQSwUGAAAAAAQABAD1AAAAigMAAAAA&#10;" path="m,226695r250190,l250190,,,,,226695xe" filled="f">
                        <v:stroke miterlimit="66585f" joinstyle="miter" endcap="round"/>
                        <v:path arrowok="t" o:connecttype="custom" o:connectlocs="0,2267;2502,2267;2502,0;0,0;0,2267" o:connectangles="0,0,0,0,0" textboxrect="0,0,250190,226695"/>
                      </v:shape>
                      <v:shape id="Shape 3052" o:spid="_x0000_s1106" style="position:absolute;left:46560;top:20789;width:2502;height:2267;visibility:visible;mso-wrap-style:square;v-text-anchor:top" coordsize="25019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mRsUA&#10;AADcAAAADwAAAGRycy9kb3ducmV2LnhtbESP3WoCMRSE7wXfIRyhdzVbRSlbo0iLYEFsa32Aw+a4&#10;WdycLEn2p316Uyh4OczMN8xqM9hadORD5VjB0zQDQVw4XXGp4Py9e3wGESKyxtoxKfihAJv1eLTC&#10;XLuev6g7xVIkCIccFZgYm1zKUBiyGKauIU7exXmLMUlfSu2xT3Bby1mWLaXFitOCwYZeDRXXU2sV&#10;fPxu2/baLf25Ob4finj5fFuYXqmHybB9ARFpiPfwf3uvFcznM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aZGxQAAANwAAAAPAAAAAAAAAAAAAAAAAJgCAABkcnMv&#10;ZG93bnJldi54bWxQSwUGAAAAAAQABAD1AAAAigMAAAAA&#10;" path="m,226695r250190,l250190,,,,,226695xe" filled="f">
                        <v:stroke miterlimit="66585f" joinstyle="miter" endcap="round"/>
                        <v:path arrowok="t" o:connecttype="custom" o:connectlocs="0,2267;2502,2267;2502,0;0,0;0,2267" o:connectangles="0,0,0,0,0" textboxrect="0,0,250190,226695"/>
                      </v:shape>
                      <v:shape id="Shape 3053" o:spid="_x0000_s1107" style="position:absolute;left:29383;top:1136;width:2394;height:2273;visibility:visible;mso-wrap-style:square;v-text-anchor:top" coordsize="23939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aK8QA&#10;AADcAAAADwAAAGRycy9kb3ducmV2LnhtbESPQWvCQBSE7wX/w/KE3urGBFpJXaUIYm8hVgRvj+wz&#10;SZt9G7Jrsv57t1DocZiZb5j1NphOjDS41rKC5SIBQVxZ3XKt4PS1f1mBcB5ZY2eZFNzJwXYze1pj&#10;ru3EJY1HX4sIYZejgsb7PpfSVQ0ZdAvbE0fvageDPsqhlnrAKcJNJ9MkeZUGW44LDfa0a6j6Od6M&#10;AtoFU4Riv/oul8UlPWfF28FdlXqeh493EJ6C/w//tT+1gizL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F2ivEAAAA3AAAAA8AAAAAAAAAAAAAAAAAmAIAAGRycy9k&#10;b3ducmV2LnhtbFBLBQYAAAAABAAEAPUAAACJAwAAAAA=&#10;" path="m119697,v66116,,119698,50889,119698,113665c239395,176441,185813,227330,119697,227330,53581,227330,,176441,,113665,,50889,53581,,119697,xe" stroked="f" strokeweight="0">
                        <v:stroke miterlimit="66585f" joinstyle="miter" endcap="round"/>
                        <v:path arrowok="t" o:connecttype="custom" o:connectlocs="1197,0;1858,0;2394,509;2394,1137;2394,1764;1858,2273;1197,2273;536,2273;0,1764;0,1137;0,509;536,0;1197,0" o:connectangles="0,0,0,0,0,0,0,0,0,0,0,0,0" textboxrect="0,0,239395,227330"/>
                      </v:shape>
                      <v:shape id="Shape 3054" o:spid="_x0000_s1108" style="position:absolute;left:29383;top:1136;width:2394;height:2273;visibility:visible;mso-wrap-style:square;v-text-anchor:top" coordsize="23939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RkMYA&#10;AADcAAAADwAAAGRycy9kb3ducmV2LnhtbESPQWvCQBSE74L/YXlCL1I3NiISsxERCvbSYtpDvT2z&#10;r0lo9m3c3Wr677sFweMwM98w+WYwnbiQ861lBfNZAoK4srrlWsHH+/PjCoQPyBo7y6TglzxsivEo&#10;x0zbKx/oUoZaRAj7DBU0IfSZlL5qyKCf2Z44el/WGQxRulpqh9cIN518SpKlNNhyXGiwp11D1Xf5&#10;YxTIE01fjq9mn85X593b8ngoP92g1MNk2K5BBBrCPXxr77WCNF3A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ZRkMYAAADcAAAADwAAAAAAAAAAAAAAAACYAgAAZHJz&#10;L2Rvd25yZXYueG1sUEsFBgAAAAAEAAQA9QAAAIsDAAAAAA==&#10;" path="m119697,c53581,,,50889,,113665v,62776,53581,113665,119697,113665c185813,227330,239395,176441,239395,113665,239395,50889,185813,,119697,xe" filled="f">
                        <v:stroke endcap="round"/>
                        <v:path arrowok="t" o:connecttype="custom" o:connectlocs="1197,0;536,0;0,509;0,1137;0,1764;536,2273;1197,2273;1858,2273;2394,1764;2394,1137;2394,509;1858,0;1197,0" o:connectangles="0,0,0,0,0,0,0,0,0,0,0,0,0" textboxrect="0,0,239395,227330"/>
                      </v:shape>
                      <v:shape id="Shape 3055" o:spid="_x0000_s1109" style="position:absolute;left:31981;top:20637;width:2387;height:2273;visibility:visible;mso-wrap-style:square;v-text-anchor:top" coordsize="23876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LecUA&#10;AADcAAAADwAAAGRycy9kb3ducmV2LnhtbESPwWrDMBBE74X+g9hCL6WRXZNQnCimhBRyScFuPmCx&#10;tpYTa+VaquP8fRQo5DjMzBtmVUy2EyMNvnWsIJ0lIIhrp1tuFBy+P1/fQfiArLFzTAou5KFYPz6s&#10;MNfuzCWNVWhEhLDPUYEJoc+l9LUhi37meuLo/bjBYohyaKQe8BzhtpNvSbKQFluOCwZ72hiqT9Wf&#10;VfC7k5U0i/2xPrxs09aWX+E0klLPT9PHEkSgKdzD/+2dVpBlc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Mt5xQAAANwAAAAPAAAAAAAAAAAAAAAAAJgCAABkcnMv&#10;ZG93bnJldi54bWxQSwUGAAAAAAQABAD1AAAAigMAAAAA&#10;" path="m119380,v65938,,119380,50889,119380,113665c238760,176441,185318,227330,119380,227330,53442,227330,,176441,,113665,,50889,53442,,119380,xe" stroked="f" strokeweight="0">
                        <v:stroke endcap="round"/>
                        <v:path arrowok="t" o:connecttype="custom" o:connectlocs="1194,0;1853,0;2387,509;2387,1137;2387,1764;1853,2273;1194,2273;534,2273;0,1764;0,1137;0,509;534,0;1194,0" o:connectangles="0,0,0,0,0,0,0,0,0,0,0,0,0" textboxrect="0,0,238760,227330"/>
                      </v:shape>
                      <v:shape id="Shape 3056" o:spid="_x0000_s1110" style="position:absolute;left:31981;top:20637;width:2387;height:2273;visibility:visible;mso-wrap-style:square;v-text-anchor:top" coordsize="23876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WcQA&#10;AADcAAAADwAAAGRycy9kb3ducmV2LnhtbESPwWrDMBBE74X+g9hCLyWW00AwbpSQBAI9BcctOS/W&#10;1ja2VkZSbPfvo0Ihx2Fm3jCb3Wx6MZLzrWUFyyQFQVxZ3XKt4PvrtMhA+ICssbdMCn7Jw277/LTB&#10;XNuJLzSWoRYRwj5HBU0IQy6lrxoy6BM7EEfvxzqDIUpXS+1winDTy/c0XUuDLceFBgc6NlR15c0o&#10;uOFy3r+5rBxtdfZZdyyuw6FQ6vVl3n+ACDSHR/i//akVrFZr+Ds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qFnEAAAA3AAAAA8AAAAAAAAAAAAAAAAAmAIAAGRycy9k&#10;b3ducmV2LnhtbFBLBQYAAAAABAAEAPUAAACJAwAAAAA=&#10;" path="m119380,c53442,,,50889,,113665v,62776,53442,113665,119380,113665c185318,227330,238760,176441,238760,113665,238760,50889,185318,,119380,xe" filled="f">
                        <v:stroke endcap="round"/>
                        <v:path arrowok="t" o:connecttype="custom" o:connectlocs="1194,0;534,0;0,509;0,1137;0,1764;534,2273;1194,2273;1853,2273;2387,1764;2387,1137;2387,509;1853,0;1194,0" o:connectangles="0,0,0,0,0,0,0,0,0,0,0,0,0" textboxrect="0,0,238760,227330"/>
                      </v:shape>
                      <v:shape id="Shape 3057" o:spid="_x0000_s1111" style="position:absolute;left:40483;top:20853;width:2388;height:2280;visibility:visible;mso-wrap-style:square;v-text-anchor:top" coordsize="23876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EdcMA&#10;AADcAAAADwAAAGRycy9kb3ducmV2LnhtbESPT4vCMBTE78J+h/AEb2vqWnZtbRQRBW+6/rk/mmdb&#10;bF66TVbrtzeC4HGYmd8w2bwztbhS6yrLCkbDCARxbnXFhYLjYf05AeE8ssbaMim4k4P57KOXYart&#10;jX/puveFCBB2KSoovW9SKV1ekkE3tA1x8M62NeiDbAupW7wFuKnlVxR9S4MVh4USG1qWlF/2/0bB&#10;XxLrZbHg0yjeJqtoHU9Om12u1KDfLaYgPHX+HX61N1rBePwD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EdcMAAADcAAAADwAAAAAAAAAAAAAAAACYAgAAZHJzL2Rv&#10;d25yZXYueG1sUEsFBgAAAAAEAAQA9QAAAIgDAAAAAA==&#10;" path="m119380,v65938,,119380,51029,119380,113983c238760,176936,185318,227965,119380,227965,53442,227965,,176936,,113983,,51029,53442,,119380,xe" stroked="f" strokeweight="0">
                        <v:stroke endcap="round"/>
                        <v:path arrowok="t" o:connecttype="custom" o:connectlocs="1194,0;1853,0;2388,510;2388,1140;2388,1770;1853,2280;1194,2280;535,2280;0,1770;0,1140;0,510;535,0;1194,0" o:connectangles="0,0,0,0,0,0,0,0,0,0,0,0,0" textboxrect="0,0,238760,227965"/>
                      </v:shape>
                      <v:shape id="Shape 3058" o:spid="_x0000_s1112" style="position:absolute;left:40483;top:20853;width:2388;height:2280;visibility:visible;mso-wrap-style:square;v-text-anchor:top" coordsize="238760,22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oTMAA&#10;AADcAAAADwAAAGRycy9kb3ducmV2LnhtbERPy4rCMBTdC/5DuII7TbWMlGoUEXysHHRm4fKSXNti&#10;c1OaqNWvnywGXB7Oe7HqbC0e1PrKsYLJOAFBrJ2puFDw+7MdZSB8QDZYOyYFL/KwWvZ7C8yNe/KJ&#10;HudQiBjCPkcFZQhNLqXXJVn0Y9cQR+7qWoshwraQpsVnDLe1nCbJTFqsODaU2NCmJH07362CTXNM&#10;Txy6jC/Z7ut7P9XV+6iVGg669RxEoC58xP/ug1GQpnFtPBOP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WoTMAAAADcAAAADwAAAAAAAAAAAAAAAACYAgAAZHJzL2Rvd25y&#10;ZXYueG1sUEsFBgAAAAAEAAQA9QAAAIUDAAAAAA==&#10;" path="m119380,c53442,,,51029,,113983v,62953,53442,113982,119380,113982c185318,227965,238760,176936,238760,113983,238760,51029,185318,,119380,xe" filled="f">
                        <v:stroke endcap="round"/>
                        <v:path arrowok="t" o:connecttype="custom" o:connectlocs="1194,0;535,0;0,510;0,1140;0,1770;535,2280;1194,2280;1853,2280;2388,1770;2388,1140;2388,510;1853,0;1194,0" o:connectangles="0,0,0,0,0,0,0,0,0,0,0,0,0" textboxrect="0,0,238760,227965"/>
                      </v:shape>
                      <v:shape id="Shape 3059" o:spid="_x0000_s1113" style="position:absolute;left:52726;top:20637;width:2394;height:2273;visibility:visible;mso-wrap-style:square;v-text-anchor:top" coordsize="23939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2SccA&#10;AADcAAAADwAAAGRycy9kb3ducmV2LnhtbESPQWsCMRSE70L/Q3gFL0WzKhXdGsWKYvHSqr309ti8&#10;7m67edlu4hr/vSkIHoeZ+YaZLYKpREuNKy0rGPQTEMSZ1SXnCj6Pm94EhPPIGivLpOBCDhbzh84M&#10;U23PvKf24HMRIexSVFB4X6dSuqwgg65va+LofdvGoI+yyaVu8BzhppLDJBlLgyXHhQJrWhWU/R5O&#10;RsE7r9vVNIx/wuvzdviks93u6+NPqe5jWL6A8BT8PXxrv2kFo9EU/s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4NknHAAAA3AAAAA8AAAAAAAAAAAAAAAAAmAIAAGRy&#10;cy9kb3ducmV2LnhtbFBLBQYAAAAABAAEAPUAAACMAwAAAAA=&#10;" path="m119697,v66116,,119698,50889,119698,113665c239395,176441,185813,227330,119697,227330,53581,227330,,176441,,113665,,50889,53581,,119697,xe" fillcolor="black" stroked="f" strokeweight="0">
                        <v:stroke endcap="round"/>
                        <v:path arrowok="t" o:connecttype="custom" o:connectlocs="1197,0;1858,0;2394,509;2394,1137;2394,1764;1858,2273;1197,2273;536,2273;0,1764;0,1137;0,509;536,0;1197,0" o:connectangles="0,0,0,0,0,0,0,0,0,0,0,0,0" textboxrect="0,0,239395,227330"/>
                      </v:shape>
                      <v:shape id="Shape 3060" o:spid="_x0000_s1114" style="position:absolute;left:52726;top:20637;width:2394;height:2273;visibility:visible;mso-wrap-style:square;v-text-anchor:top" coordsize="23939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k7sIA&#10;AADcAAAADwAAAGRycy9kb3ducmV2LnhtbERPTYvCMBC9C/sfwizsRTR1FZFqlEUQ9OJi9aC3sRnb&#10;ss2kJlHrv98cBI+P9z1btKYWd3K+sqxg0E9AEOdWV1woOOxXvQkIH5A11pZJwZM8LOYfnRmm2j54&#10;R/csFCKGsE9RQRlCk0rp85IM+r5tiCN3sc5giNAVUjt8xHBTy+8kGUuDFceGEhtalpT/ZTejQJ6p&#10;uzltzXo4mFyXv+PTLju6Vqmvz/ZnCiJQG97il3utFQxHcX4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yTuwgAAANwAAAAPAAAAAAAAAAAAAAAAAJgCAABkcnMvZG93&#10;bnJldi54bWxQSwUGAAAAAAQABAD1AAAAhwMAAAAA&#10;" path="m119697,c53581,,,50889,,113665v,62776,53581,113665,119697,113665c185813,227330,239395,176441,239395,113665,239395,50889,185813,,119697,xe" filled="f">
                        <v:stroke endcap="round"/>
                        <v:path arrowok="t" o:connecttype="custom" o:connectlocs="1197,0;536,0;0,509;0,1137;0,1764;536,2273;1197,2273;1858,2273;2394,1764;2394,1137;2394,509;1858,0;1197,0" o:connectangles="0,0,0,0,0,0,0,0,0,0,0,0,0" textboxrect="0,0,239395,227330"/>
                      </v:shape>
                      <v:rect id="Rectangle 3061" o:spid="_x0000_s1115" style="position:absolute;left:47030;top:23428;width:22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Rectangle 3062" o:spid="_x0000_s1116" style="position:absolute;left:48722;top:23428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3" o:spid="_x0000_s1117" style="position:absolute;left:53279;top:23443;width:22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3064" o:spid="_x0000_s1118" style="position:absolute;left:54970;top:23443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5" o:spid="_x0000_s1119" style="position:absolute;left:21061;top:41015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66" o:spid="_x0000_s1120" style="position:absolute;left:21488;top:41015;width:2512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nheritance</w:t>
                              </w:r>
                              <w:proofErr w:type="spellEnd"/>
                              <w:proofErr w:type="gramEnd"/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of haemophilia</w:t>
                              </w:r>
                            </w:p>
                          </w:txbxContent>
                        </v:textbox>
                      </v:rect>
                      <v:rect id="Rectangle 3067" o:spid="_x0000_s1121" style="position:absolute;left:40370;top:41015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68" o:spid="_x0000_s1122" style="position:absolute;left:11711;top:31851;width:2610;height:2267;visibility:visible;mso-wrap-style:square;v-text-anchor:top" coordsize="260985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nacIA&#10;AADcAAAADwAAAGRycy9kb3ducmV2LnhtbERPy2oCMRTdF/yHcAvuaqZaSpkapQotbrqYsYLL6+Q6&#10;E5zcDEnm4d83i0KXh/NebyfbioF8MI4VPC8yEMSV04ZrBT/Hz6c3ECEia2wdk4I7BdhuZg9rzLUb&#10;uaChjLVIIRxyVNDE2OVShqohi2HhOuLEXZ23GBP0tdQexxRuW7nMsldp0XBqaLCjfUPVreytgmK4&#10;Gn857kxo5f4WTv35+2t5Vmr+OH28g4g0xX/xn/ugFaxe0t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qdpwgAAANwAAAAPAAAAAAAAAAAAAAAAAJgCAABkcnMvZG93&#10;bnJldi54bWxQSwUGAAAAAAQABAD1AAAAhwMAAAAA&#10;" path="m,226695r260985,l260985,,,,,226695xe" filled="f">
                        <v:stroke miterlimit="66585f" joinstyle="miter" endcap="round"/>
                        <v:path arrowok="t" o:connecttype="custom" o:connectlocs="0,2267;2610,2267;2610,0;0,0;0,2267" o:connectangles="0,0,0,0,0" textboxrect="0,0,260985,226695"/>
                      </v:shape>
                      <v:shape id="Shape 26000" o:spid="_x0000_s1123" style="position:absolute;left:11813;top:35147;width:2508;height:2445;visibility:visible;mso-wrap-style:square;v-text-anchor:top" coordsize="250825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QAMQA&#10;AADcAAAADwAAAGRycy9kb3ducmV2LnhtbESPQWsCMRSE7wX/Q3iCt5rdVqSuRim1godeasXzc/Pc&#10;LG5eliTVXX+9KRQ8DjPzDbNYdbYRF/KhdqwgH2cgiEuna64U7H82z28gQkTW2DgmBT0FWC0HTwss&#10;tLvyN112sRIJwqFABSbGtpAylIYshrFriZN3ct5iTNJXUnu8Jrht5EuWTaXFmtOCwZY+DJXn3a9V&#10;QMfW9IfPW37Ufb6eah/6tf1SajTs3ucgInXxEf5vb7WC18kM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kADEAAAA3AAAAA8AAAAAAAAAAAAAAAAAmAIAAGRycy9k&#10;b3ducmV2LnhtbFBLBQYAAAAABAAEAPUAAACJAwAAAAA=&#10;" path="m,l250825,r,244475l,244475,,e" fillcolor="black">
                        <v:stroke miterlimit="66585f" joinstyle="miter" endcap="round"/>
                        <v:path arrowok="t" o:connecttype="custom" o:connectlocs="0,0;2508,0;2508,2445;0,2445;0,0" o:connectangles="0,0,0,0,0" textboxrect="0,0,250825,244475"/>
                      </v:shape>
                      <v:rect id="Rectangle 3070" o:spid="_x0000_s1124" style="position:absolute;left:15102;top:32310;width:1054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Normal male</w:t>
                              </w:r>
                            </w:p>
                          </w:txbxContent>
                        </v:textbox>
                      </v:rect>
                      <v:rect id="Rectangle 3071" o:spid="_x0000_s1125" style="position:absolute;left:23027;top:32310;width:51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2" o:spid="_x0000_s1126" style="position:absolute;left:15087;top:35785;width:847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Haemophi</w:t>
                              </w:r>
                            </w:p>
                          </w:txbxContent>
                        </v:textbox>
                      </v:rect>
                      <v:rect id="Rectangle 3073" o:spid="_x0000_s1127" style="position:absolute;left:21457;top:35785;width:733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iliac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male </w:t>
                              </w:r>
                            </w:p>
                          </w:txbxContent>
                        </v:textbox>
                      </v:rect>
                      <v:rect id="Rectangle 3074" o:spid="_x0000_s1128" style="position:absolute;left:26974;top:35785;width:51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5" o:spid="_x0000_s1129" style="position:absolute;left:36576;top:35663;width:1124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Haemophiliac</w:t>
                              </w:r>
                            </w:p>
                          </w:txbxContent>
                        </v:textbox>
                      </v:rect>
                      <v:rect id="Rectangle 3076" o:spid="_x0000_s1130" style="position:absolute;left:45034;top:35663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7" o:spid="_x0000_s1131" style="position:absolute;left:45415;top:35663;width:561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female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078" o:spid="_x0000_s1132" style="position:absolute;left:49621;top:35663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79" o:spid="_x0000_s1133" style="position:absolute;left:33428;top:31864;width:2496;height:2273;visibility:visible;mso-wrap-style:square;v-text-anchor:top" coordsize="24955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6qsYA&#10;AADcAAAADwAAAGRycy9kb3ducmV2LnhtbESP3WrCQBSE74W+w3KE3pmNlkqbuoYSEIog+NOWXh6y&#10;p0k0ezZmNzG+fbcgeDnMzDfMIh1MLXpqXWVZwTSKQRDnVldcKPg8rCYvIJxH1lhbJgVXcpAuH0YL&#10;TLS98I76vS9EgLBLUEHpfZNI6fKSDLrINsTB+7WtQR9kW0jd4iXATS1ncTyXBisOCyU2lJWUn/ad&#10;UbDpv87Zwdab7uf4Lfms19uiWyv1OB7e30B4Gvw9fGt/aAVPz6/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l6qsYAAADcAAAADwAAAAAAAAAAAAAAAACYAgAAZHJz&#10;L2Rvd25yZXYueG1sUEsFBgAAAAAEAAQA9QAAAIsDAAAAAA==&#10;" path="m124778,v68910,,124777,50889,124777,113665c249555,176441,193688,227330,124778,227330,55868,227330,,176441,,113665,,50889,55868,,124778,xe" stroked="f" strokeweight="0">
                        <v:stroke miterlimit="66585f" joinstyle="miter" endcap="round"/>
                        <v:path arrowok="t" o:connecttype="custom" o:connectlocs="1248,0;1937,0;2496,509;2496,1137;2496,1764;1937,2273;1248,2273;559,2273;0,1764;0,1137;0,509;559,0;1248,0" o:connectangles="0,0,0,0,0,0,0,0,0,0,0,0,0" textboxrect="0,0,249555,227330"/>
                      </v:shape>
                      <v:shape id="Shape 3080" o:spid="_x0000_s1134" style="position:absolute;left:33428;top:31864;width:2496;height:2273;visibility:visible;mso-wrap-style:square;v-text-anchor:top" coordsize="24955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rVMEA&#10;AADcAAAADwAAAGRycy9kb3ducmV2LnhtbERPS2vCQBC+C/6HZQRvumkrUaOrlKLQg1B83YfsmKRm&#10;Z0N21Pjvuwehx4/vvVx3rlZ3akPl2cDbOAFFnHtbcWHgdNyOZqCCIFusPZOBJwVYr/q9JWbWP3hP&#10;94MUKoZwyNBAKdJkWoe8JIdh7BviyF1861AibAttW3zEcFfr9yRJtcOKY0OJDX2VlF8PN2dglm+6&#10;848vfp+7TTq9Tm8yn0zEmOGg+1yAEurkX/xyf1sDH2mcH8/E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3q1TBAAAA3AAAAA8AAAAAAAAAAAAAAAAAmAIAAGRycy9kb3du&#10;cmV2LnhtbFBLBQYAAAAABAAEAPUAAACGAwAAAAA=&#10;" path="m124778,c55868,,,50889,,113665v,62776,55868,113665,124778,113665c193688,227330,249555,176441,249555,113665,249555,50889,193688,,124778,xe" filled="f">
                        <v:stroke endcap="round"/>
                        <v:path arrowok="t" o:connecttype="custom" o:connectlocs="1248,0;559,0;0,509;0,1137;0,1764;559,2273;1248,2273;1937,2273;2496,1764;2496,1137;2496,509;1937,0;1248,0" o:connectangles="0,0,0,0,0,0,0,0,0,0,0,0,0" textboxrect="0,0,249555,227330"/>
                      </v:shape>
                      <v:shape id="Shape 3081" o:spid="_x0000_s1135" style="position:absolute;left:33276;top:34772;width:2496;height:2273;visibility:visible;mso-wrap-style:square;v-text-anchor:top" coordsize="24955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A3MEA&#10;AADcAAAADwAAAGRycy9kb3ducmV2LnhtbERPTYvCMBC9L/gfwgh7WdbUFcXtGkWEggcRrLrnsRnb&#10;YjMpTaz13xtB8Pi+ebNFZyrRUuNKywqGgwgEcWZ1ybmCwz75noJwHlljZZkU3MnBYt77mGGs7Y13&#10;1KY+F6GEXYwKCu/rWEqXFWTQDWxNHLSzbQz6AJtc6gZvodxU8ieKJtJgyWGhwJpWBWWX9GoUbM6/&#10;p+Pqv033J0/dcvqV2O04Ueqz3y3/QATOv82v9ForGE2G8Dw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QNzBAAAA3AAAAA8AAAAAAAAAAAAAAAAAmAIAAGRycy9kb3du&#10;cmV2LnhtbFBLBQYAAAAABAAEAPUAAACGAwAAAAA=&#10;" path="m124778,v68910,,124777,50889,124777,113665c249555,176441,193688,227330,124778,227330,55868,227330,,176441,,113665,,50889,55868,,124778,xe" fillcolor="black" stroked="f" strokeweight="0">
                        <v:stroke endcap="round"/>
                        <v:path arrowok="t" o:connecttype="custom" o:connectlocs="1248,0;1937,0;2496,509;2496,1137;2496,1764;1937,2273;1248,2273;559,2273;0,1764;0,1137;0,509;559,0;1248,0" o:connectangles="0,0,0,0,0,0,0,0,0,0,0,0,0" textboxrect="0,0,249555,227330"/>
                      </v:shape>
                      <v:shape id="Shape 3082" o:spid="_x0000_s1136" style="position:absolute;left:33276;top:34772;width:2496;height:2273;visibility:visible;mso-wrap-style:square;v-text-anchor:top" coordsize="249555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QuMUA&#10;AADcAAAADwAAAGRycy9kb3ducmV2LnhtbESPX2vCQBDE3wt+h2MLfauXWomaehEpFvpQKP57X3Jr&#10;kia3F3Krxm/fKxR8HGbmN8xyNbhWXagPtWcDL+MEFHHhbc2lgcP+43kOKgiyxdYzGbhRgFU+elhi&#10;Zv2Vt3TZSakihEOGBiqRLtM6FBU5DGPfEUfv5HuHEmVfatvjNcJdqydJkmqHNceFCjt6r6hodmdn&#10;YF5shuO3L39uX5t01szOsphOxZinx2H9BkpokHv4v/1pDbymE/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ZC4xQAAANwAAAAPAAAAAAAAAAAAAAAAAJgCAABkcnMv&#10;ZG93bnJldi54bWxQSwUGAAAAAAQABAD1AAAAigMAAAAA&#10;" path="m124778,c55868,,,50889,,113665v,62776,55868,113665,124778,113665c193688,227330,249555,176441,249555,113665,249555,50889,193688,,124778,xe" filled="f">
                        <v:stroke endcap="round"/>
                        <v:path arrowok="t" o:connecttype="custom" o:connectlocs="1248,0;559,0;0,509;0,1137;0,1764;559,2273;1248,2273;1937,2273;2496,1764;2496,1137;2496,509;1937,0;1248,0" o:connectangles="0,0,0,0,0,0,0,0,0,0,0,0,0" textboxrect="0,0,249555,227330"/>
                      </v:shape>
                      <v:rect id="Rectangle 3083" o:spid="_x0000_s1137" style="position:absolute;left:36576;top:32554;width:1210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Normal female</w:t>
                              </w:r>
                            </w:p>
                          </w:txbxContent>
                        </v:textbox>
                      </v:rect>
                      <v:rect id="Rectangle 3084" o:spid="_x0000_s1138" style="position:absolute;left:45659;top:32554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5" o:spid="_x0000_s1139" style="position:absolute;left:11308;top:29585;width:404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Key:</w:t>
                              </w:r>
                            </w:p>
                          </w:txbxContent>
                        </v:textbox>
                      </v:rect>
                      <v:rect id="Rectangle 3086" o:spid="_x0000_s1140" style="position:absolute;left:14356;top:29585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      <v:textbox inset="0,0,0,0">
                          <w:txbxContent>
                            <w:p w:rsidR="0025707A" w:rsidRPr="006E3A4E" w:rsidRDefault="0025707A" w:rsidP="008E3240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6E3A4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</w:tcPr>
          <w:p w:rsidR="004F6780" w:rsidRPr="004F6780" w:rsidRDefault="004F6780" w:rsidP="001F7C42">
            <w:pPr>
              <w:spacing w:line="360" w:lineRule="auto"/>
              <w:rPr>
                <w:rFonts w:cs="Arial"/>
              </w:rPr>
            </w:pPr>
          </w:p>
        </w:tc>
      </w:tr>
      <w:tr w:rsidR="004F6780" w:rsidRPr="004F6780" w:rsidTr="00220C8E">
        <w:tc>
          <w:tcPr>
            <w:tcW w:w="0" w:type="auto"/>
          </w:tcPr>
          <w:p w:rsidR="004F6780" w:rsidRPr="004F6780" w:rsidRDefault="006E3A4E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0" w:type="auto"/>
          </w:tcPr>
          <w:p w:rsidR="004F6780" w:rsidRDefault="006E3A4E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Determine the following:</w:t>
            </w:r>
          </w:p>
          <w:p w:rsidR="006E3A4E" w:rsidRPr="006E3A4E" w:rsidRDefault="006E3A4E" w:rsidP="001F7C42">
            <w:pPr>
              <w:numPr>
                <w:ilvl w:val="2"/>
                <w:numId w:val="6"/>
              </w:numPr>
              <w:spacing w:after="14" w:line="360" w:lineRule="auto"/>
              <w:ind w:left="1593" w:right="280" w:hanging="708"/>
              <w:rPr>
                <w:rFonts w:cs="Arial"/>
              </w:rPr>
            </w:pPr>
            <w:r w:rsidRPr="006E3A4E">
              <w:rPr>
                <w:rFonts w:cs="Arial"/>
              </w:rPr>
              <w:t xml:space="preserve">Phenotype of individual </w:t>
            </w:r>
            <w:r w:rsidRPr="006E3A4E">
              <w:rPr>
                <w:rFonts w:cs="Arial"/>
                <w:b/>
              </w:rPr>
              <w:t>4</w:t>
            </w:r>
            <w:r w:rsidRPr="006E3A4E">
              <w:rPr>
                <w:rFonts w:cs="Arial"/>
              </w:rPr>
              <w:t xml:space="preserve"> </w:t>
            </w:r>
            <w:r w:rsidRPr="006E3A4E">
              <w:rPr>
                <w:rFonts w:cs="Arial"/>
              </w:rPr>
              <w:tab/>
              <w:t xml:space="preserve"> </w:t>
            </w:r>
          </w:p>
          <w:p w:rsidR="006E3A4E" w:rsidRPr="006E3A4E" w:rsidRDefault="006E3A4E" w:rsidP="001F7C42">
            <w:pPr>
              <w:spacing w:after="7" w:line="360" w:lineRule="auto"/>
              <w:ind w:left="1593" w:hanging="708"/>
              <w:rPr>
                <w:rFonts w:cs="Arial"/>
              </w:rPr>
            </w:pPr>
            <w:r w:rsidRPr="006E3A4E">
              <w:rPr>
                <w:rFonts w:cs="Arial"/>
              </w:rPr>
              <w:t xml:space="preserve"> </w:t>
            </w:r>
            <w:r w:rsidRPr="006E3A4E">
              <w:rPr>
                <w:rFonts w:cs="Arial"/>
              </w:rPr>
              <w:tab/>
              <w:t xml:space="preserve"> </w:t>
            </w:r>
            <w:r w:rsidRPr="006E3A4E">
              <w:rPr>
                <w:rFonts w:cs="Arial"/>
              </w:rPr>
              <w:tab/>
              <w:t xml:space="preserve"> </w:t>
            </w:r>
          </w:p>
          <w:p w:rsidR="006E3A4E" w:rsidRPr="006E3A4E" w:rsidRDefault="006E3A4E" w:rsidP="001F7C42">
            <w:pPr>
              <w:numPr>
                <w:ilvl w:val="2"/>
                <w:numId w:val="6"/>
              </w:numPr>
              <w:spacing w:after="3" w:line="360" w:lineRule="auto"/>
              <w:ind w:left="1593" w:right="280" w:hanging="708"/>
              <w:rPr>
                <w:rFonts w:cs="Arial"/>
              </w:rPr>
            </w:pPr>
            <w:r w:rsidRPr="006E3A4E">
              <w:rPr>
                <w:rFonts w:cs="Arial"/>
              </w:rPr>
              <w:t xml:space="preserve">Genotype of individual </w:t>
            </w:r>
            <w:r w:rsidRPr="006E3A4E">
              <w:rPr>
                <w:rFonts w:cs="Arial"/>
                <w:b/>
              </w:rPr>
              <w:t>2</w:t>
            </w:r>
            <w:r w:rsidRPr="006E3A4E">
              <w:rPr>
                <w:rFonts w:cs="Arial"/>
              </w:rPr>
              <w:t xml:space="preserve"> </w:t>
            </w:r>
            <w:r w:rsidRPr="006E3A4E">
              <w:rPr>
                <w:rFonts w:cs="Arial"/>
              </w:rPr>
              <w:tab/>
              <w:t xml:space="preserve"> </w:t>
            </w:r>
          </w:p>
          <w:p w:rsidR="006E3A4E" w:rsidRPr="006E3A4E" w:rsidRDefault="006E3A4E" w:rsidP="001F7C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4F6780" w:rsidRDefault="006E3A4E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(1)</w:t>
            </w:r>
          </w:p>
          <w:p w:rsidR="006E3A4E" w:rsidRDefault="006E3A4E" w:rsidP="001F7C42">
            <w:pPr>
              <w:spacing w:line="360" w:lineRule="auto"/>
              <w:rPr>
                <w:rFonts w:cs="Arial"/>
              </w:rPr>
            </w:pPr>
          </w:p>
          <w:p w:rsidR="006E3A4E" w:rsidRDefault="006E3A4E" w:rsidP="001F7C42">
            <w:pPr>
              <w:spacing w:line="360" w:lineRule="auto"/>
              <w:rPr>
                <w:rFonts w:cs="Arial"/>
              </w:rPr>
            </w:pPr>
          </w:p>
          <w:p w:rsidR="006E3A4E" w:rsidRPr="004F6780" w:rsidRDefault="006E3A4E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</w:tr>
      <w:tr w:rsidR="00BC5849" w:rsidRPr="004F6780" w:rsidTr="00220C8E">
        <w:tc>
          <w:tcPr>
            <w:tcW w:w="0" w:type="auto"/>
          </w:tcPr>
          <w:p w:rsidR="00BC5849" w:rsidRDefault="00BC5849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0" w:type="auto"/>
          </w:tcPr>
          <w:p w:rsidR="00BC5849" w:rsidRDefault="00BC5849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Explain why this disorder affects more males than females </w:t>
            </w:r>
          </w:p>
        </w:tc>
        <w:tc>
          <w:tcPr>
            <w:tcW w:w="0" w:type="auto"/>
          </w:tcPr>
          <w:p w:rsidR="00BC5849" w:rsidRDefault="00BC5849" w:rsidP="001F7C4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(3)</w:t>
            </w:r>
          </w:p>
        </w:tc>
      </w:tr>
    </w:tbl>
    <w:p w:rsidR="00AD12E1" w:rsidRDefault="00AD12E1" w:rsidP="00A5119F">
      <w:pPr>
        <w:pStyle w:val="Subtitle"/>
        <w:rPr>
          <w:rFonts w:eastAsia="MS Mincho" w:cs="Times New Roman"/>
          <w:b w:val="0"/>
          <w:spacing w:val="0"/>
          <w:szCs w:val="24"/>
        </w:rPr>
      </w:pPr>
    </w:p>
    <w:p w:rsidR="001F7C42" w:rsidRPr="001F7C42" w:rsidRDefault="001F7C42" w:rsidP="001F7C42"/>
    <w:p w:rsidR="008E3240" w:rsidRPr="00A5119F" w:rsidRDefault="00A5119F" w:rsidP="00A5119F">
      <w:pPr>
        <w:pStyle w:val="Subtitle"/>
      </w:pPr>
      <w:r w:rsidRPr="001F7C42">
        <w:lastRenderedPageBreak/>
        <w:t>QUESTION 6</w:t>
      </w: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581"/>
      </w:tblGrid>
      <w:tr w:rsidR="00A5119F" w:rsidTr="00026908">
        <w:tc>
          <w:tcPr>
            <w:tcW w:w="709" w:type="dxa"/>
          </w:tcPr>
          <w:p w:rsidR="00BC5849" w:rsidRDefault="00BC5849" w:rsidP="00CB4CA3">
            <w:pPr>
              <w:spacing w:line="360" w:lineRule="auto"/>
            </w:pPr>
          </w:p>
          <w:p w:rsidR="00A5119F" w:rsidRPr="00BC5849" w:rsidRDefault="00A5119F" w:rsidP="00CB4CA3">
            <w:pPr>
              <w:spacing w:line="360" w:lineRule="auto"/>
            </w:pPr>
          </w:p>
        </w:tc>
        <w:tc>
          <w:tcPr>
            <w:tcW w:w="8363" w:type="dxa"/>
          </w:tcPr>
          <w:p w:rsidR="00A5119F" w:rsidRPr="00BC5849" w:rsidRDefault="00BC5849" w:rsidP="00CB4CA3">
            <w:pPr>
              <w:spacing w:line="360" w:lineRule="auto"/>
              <w:rPr>
                <w:b/>
              </w:rPr>
            </w:pPr>
            <w:r>
              <w:t xml:space="preserve">In apples red colour is </w:t>
            </w:r>
            <w:r w:rsidR="00A224DF" w:rsidRPr="00BC5849">
              <w:rPr>
                <w:b/>
              </w:rPr>
              <w:t>dominant</w:t>
            </w:r>
            <w:r w:rsidR="00A224DF">
              <w:rPr>
                <w:b/>
              </w:rPr>
              <w:t xml:space="preserve"> </w:t>
            </w:r>
            <w:r w:rsidR="00A224DF">
              <w:t>over</w:t>
            </w:r>
            <w:r>
              <w:t xml:space="preserve"> yellow colour. Use </w:t>
            </w:r>
            <w:r>
              <w:rPr>
                <w:b/>
              </w:rPr>
              <w:t xml:space="preserve">R </w:t>
            </w:r>
            <w:r w:rsidRPr="00BC5849">
              <w:t>to show the</w:t>
            </w:r>
            <w:r>
              <w:rPr>
                <w:b/>
              </w:rPr>
              <w:t xml:space="preserve"> dominant characteristic </w:t>
            </w:r>
            <w:r w:rsidRPr="00BC5849">
              <w:t>and</w:t>
            </w:r>
            <w:r w:rsidR="00A224DF">
              <w:t xml:space="preserve"> </w:t>
            </w:r>
            <w:r w:rsidR="00A224DF">
              <w:rPr>
                <w:b/>
              </w:rPr>
              <w:t xml:space="preserve">r </w:t>
            </w:r>
            <w:r w:rsidRPr="00BC5849">
              <w:t>to show the</w:t>
            </w:r>
            <w:r>
              <w:rPr>
                <w:b/>
              </w:rPr>
              <w:t xml:space="preserve"> recessive characteristic </w:t>
            </w:r>
          </w:p>
        </w:tc>
        <w:tc>
          <w:tcPr>
            <w:tcW w:w="581" w:type="dxa"/>
          </w:tcPr>
          <w:p w:rsidR="00026908" w:rsidRPr="00026908" w:rsidRDefault="00026908" w:rsidP="00CB4CA3">
            <w:pPr>
              <w:spacing w:line="360" w:lineRule="auto"/>
              <w:rPr>
                <w:b/>
              </w:rPr>
            </w:pPr>
          </w:p>
        </w:tc>
      </w:tr>
      <w:tr w:rsidR="00BD33B9" w:rsidTr="00026908">
        <w:tc>
          <w:tcPr>
            <w:tcW w:w="709" w:type="dxa"/>
          </w:tcPr>
          <w:p w:rsidR="00BD33B9" w:rsidRDefault="00BC5849" w:rsidP="00CB4CA3">
            <w:pPr>
              <w:spacing w:line="360" w:lineRule="auto"/>
            </w:pPr>
            <w:r>
              <w:t>6.1</w:t>
            </w:r>
          </w:p>
        </w:tc>
        <w:tc>
          <w:tcPr>
            <w:tcW w:w="8363" w:type="dxa"/>
          </w:tcPr>
          <w:p w:rsidR="00CB4CA3" w:rsidRDefault="00BC5849" w:rsidP="00CB4CA3">
            <w:pPr>
              <w:spacing w:line="360" w:lineRule="auto"/>
              <w:rPr>
                <w:noProof/>
                <w:vertAlign w:val="subscript"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A farmer crossed </w:t>
            </w:r>
            <w:r>
              <w:rPr>
                <w:b/>
                <w:noProof/>
                <w:lang w:val="en-ZA" w:eastAsia="en-ZA"/>
              </w:rPr>
              <w:t xml:space="preserve">heterozygous </w:t>
            </w:r>
            <w:r>
              <w:rPr>
                <w:noProof/>
                <w:lang w:val="en-ZA" w:eastAsia="en-ZA"/>
              </w:rPr>
              <w:t>red apple</w:t>
            </w:r>
            <w:r w:rsidR="00A224DF">
              <w:rPr>
                <w:noProof/>
                <w:lang w:val="en-ZA" w:eastAsia="en-ZA"/>
              </w:rPr>
              <w:t xml:space="preserve"> tree</w:t>
            </w:r>
            <w:r>
              <w:rPr>
                <w:noProof/>
                <w:lang w:val="en-ZA" w:eastAsia="en-ZA"/>
              </w:rPr>
              <w:t xml:space="preserve">s with </w:t>
            </w:r>
            <w:r>
              <w:rPr>
                <w:b/>
                <w:noProof/>
                <w:lang w:val="en-ZA" w:eastAsia="en-ZA"/>
              </w:rPr>
              <w:t xml:space="preserve">homozygous </w:t>
            </w:r>
            <w:r>
              <w:rPr>
                <w:noProof/>
                <w:lang w:val="en-ZA" w:eastAsia="en-ZA"/>
              </w:rPr>
              <w:t>yellow apple</w:t>
            </w:r>
            <w:r w:rsidR="00A224DF">
              <w:rPr>
                <w:noProof/>
                <w:lang w:val="en-ZA" w:eastAsia="en-ZA"/>
              </w:rPr>
              <w:t xml:space="preserve"> tree</w:t>
            </w:r>
            <w:r>
              <w:rPr>
                <w:noProof/>
                <w:lang w:val="en-ZA" w:eastAsia="en-ZA"/>
              </w:rPr>
              <w:t xml:space="preserve">s. </w:t>
            </w:r>
            <w:r w:rsidR="00424835">
              <w:rPr>
                <w:noProof/>
                <w:lang w:val="en-ZA" w:eastAsia="en-ZA"/>
              </w:rPr>
              <w:t xml:space="preserve">Using </w:t>
            </w:r>
            <w:r w:rsidR="00CB4CA3">
              <w:rPr>
                <w:noProof/>
                <w:lang w:val="en-ZA" w:eastAsia="en-ZA"/>
              </w:rPr>
              <w:t xml:space="preserve">the </w:t>
            </w:r>
            <w:r w:rsidR="00424835" w:rsidRPr="00424835">
              <w:rPr>
                <w:b/>
                <w:noProof/>
                <w:lang w:val="en-ZA" w:eastAsia="en-ZA"/>
              </w:rPr>
              <w:t>punnet square</w:t>
            </w:r>
            <w:r w:rsidR="00CB4CA3">
              <w:rPr>
                <w:noProof/>
                <w:lang w:val="en-ZA" w:eastAsia="en-ZA"/>
              </w:rPr>
              <w:t xml:space="preserve"> below</w:t>
            </w:r>
            <w:r w:rsidR="00424835">
              <w:rPr>
                <w:b/>
                <w:noProof/>
                <w:lang w:val="en-ZA" w:eastAsia="en-ZA"/>
              </w:rPr>
              <w:t>,</w:t>
            </w:r>
            <w:r w:rsidR="00424835">
              <w:rPr>
                <w:noProof/>
                <w:lang w:val="en-ZA" w:eastAsia="en-ZA"/>
              </w:rPr>
              <w:t xml:space="preserve"> w</w:t>
            </w:r>
            <w:r>
              <w:rPr>
                <w:noProof/>
                <w:lang w:val="en-ZA" w:eastAsia="en-ZA"/>
              </w:rPr>
              <w:t>ork out the genotype and phenotype of  F</w:t>
            </w:r>
            <w:r>
              <w:rPr>
                <w:noProof/>
                <w:vertAlign w:val="subscript"/>
                <w:lang w:val="en-ZA" w:eastAsia="en-ZA"/>
              </w:rPr>
              <w:t>1.</w:t>
            </w:r>
          </w:p>
          <w:tbl>
            <w:tblPr>
              <w:tblStyle w:val="TableGrid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249"/>
              <w:gridCol w:w="2249"/>
            </w:tblGrid>
            <w:tr w:rsidR="00CB4CA3" w:rsidTr="00E3240E">
              <w:tc>
                <w:tcPr>
                  <w:tcW w:w="1455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</w:t>
                  </w: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</w:t>
                  </w:r>
                </w:p>
              </w:tc>
            </w:tr>
            <w:tr w:rsidR="00CB4CA3" w:rsidTr="00E3240E">
              <w:tc>
                <w:tcPr>
                  <w:tcW w:w="1455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</w:t>
                  </w: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CB4CA3" w:rsidTr="00E3240E">
              <w:tc>
                <w:tcPr>
                  <w:tcW w:w="1455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 </w:t>
                  </w: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2249" w:type="dxa"/>
                </w:tcPr>
                <w:p w:rsidR="00CB4CA3" w:rsidRDefault="00CB4CA3" w:rsidP="00CB4CA3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</w:tbl>
          <w:p w:rsidR="00CB4CA3" w:rsidRPr="00BC5849" w:rsidRDefault="00CB4CA3" w:rsidP="00CB4CA3">
            <w:pPr>
              <w:spacing w:line="360" w:lineRule="auto"/>
              <w:rPr>
                <w:noProof/>
                <w:vertAlign w:val="subscript"/>
                <w:lang w:val="en-ZA" w:eastAsia="en-ZA"/>
              </w:rPr>
            </w:pPr>
          </w:p>
        </w:tc>
        <w:tc>
          <w:tcPr>
            <w:tcW w:w="581" w:type="dxa"/>
          </w:tcPr>
          <w:p w:rsidR="00BD33B9" w:rsidRDefault="00BD33B9" w:rsidP="00CB4CA3">
            <w:pPr>
              <w:spacing w:line="360" w:lineRule="auto"/>
            </w:pPr>
          </w:p>
          <w:p w:rsidR="00CB4CA3" w:rsidRDefault="00CB4CA3" w:rsidP="00CB4CA3">
            <w:pPr>
              <w:spacing w:line="360" w:lineRule="auto"/>
            </w:pPr>
          </w:p>
          <w:p w:rsidR="00CB4CA3" w:rsidRDefault="00CB4CA3" w:rsidP="00CB4CA3">
            <w:pPr>
              <w:spacing w:line="360" w:lineRule="auto"/>
            </w:pPr>
          </w:p>
          <w:p w:rsidR="00CB4CA3" w:rsidRDefault="00CB4CA3" w:rsidP="00CB4CA3">
            <w:pPr>
              <w:spacing w:line="360" w:lineRule="auto"/>
            </w:pPr>
          </w:p>
          <w:p w:rsidR="00CB4CA3" w:rsidRDefault="00CB4CA3" w:rsidP="00CB4CA3">
            <w:pPr>
              <w:spacing w:line="360" w:lineRule="auto"/>
            </w:pPr>
          </w:p>
          <w:p w:rsidR="00CB4CA3" w:rsidRDefault="00CB4CA3" w:rsidP="00CB4CA3">
            <w:pPr>
              <w:spacing w:line="360" w:lineRule="auto"/>
            </w:pPr>
          </w:p>
          <w:p w:rsidR="00BC5849" w:rsidRDefault="00BC5849" w:rsidP="00CB4CA3">
            <w:pPr>
              <w:spacing w:line="360" w:lineRule="auto"/>
            </w:pPr>
            <w:r>
              <w:t>(6)</w:t>
            </w:r>
          </w:p>
        </w:tc>
      </w:tr>
      <w:tr w:rsidR="00BD33B9" w:rsidTr="00026908">
        <w:tc>
          <w:tcPr>
            <w:tcW w:w="709" w:type="dxa"/>
          </w:tcPr>
          <w:p w:rsidR="00BD33B9" w:rsidRDefault="00424835" w:rsidP="00CB4CA3">
            <w:pPr>
              <w:spacing w:line="360" w:lineRule="auto"/>
            </w:pPr>
            <w:r>
              <w:t xml:space="preserve">6.2 </w:t>
            </w:r>
          </w:p>
        </w:tc>
        <w:tc>
          <w:tcPr>
            <w:tcW w:w="8363" w:type="dxa"/>
          </w:tcPr>
          <w:p w:rsidR="00BD33B9" w:rsidRPr="00424835" w:rsidRDefault="00424835" w:rsidP="00CB4CA3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What </w:t>
            </w:r>
            <w:r w:rsidR="00A224DF">
              <w:rPr>
                <w:noProof/>
                <w:lang w:val="en-ZA" w:eastAsia="en-ZA"/>
              </w:rPr>
              <w:t>percentage</w:t>
            </w:r>
            <w:r>
              <w:rPr>
                <w:noProof/>
                <w:lang w:val="en-ZA" w:eastAsia="en-ZA"/>
              </w:rPr>
              <w:t xml:space="preserve"> of F </w:t>
            </w:r>
            <w:r>
              <w:rPr>
                <w:noProof/>
                <w:vertAlign w:val="subscript"/>
                <w:lang w:val="en-ZA" w:eastAsia="en-ZA"/>
              </w:rPr>
              <w:t xml:space="preserve">1 </w:t>
            </w:r>
            <w:r>
              <w:rPr>
                <w:noProof/>
                <w:lang w:val="en-ZA" w:eastAsia="en-ZA"/>
              </w:rPr>
              <w:t>will be yellow</w:t>
            </w:r>
            <w:r w:rsidR="00A224DF">
              <w:rPr>
                <w:noProof/>
                <w:lang w:val="en-ZA" w:eastAsia="en-ZA"/>
              </w:rPr>
              <w:t xml:space="preserve"> apple trees </w:t>
            </w:r>
            <w:r>
              <w:rPr>
                <w:noProof/>
                <w:lang w:val="en-ZA" w:eastAsia="en-ZA"/>
              </w:rPr>
              <w:t>?</w:t>
            </w:r>
          </w:p>
        </w:tc>
        <w:tc>
          <w:tcPr>
            <w:tcW w:w="581" w:type="dxa"/>
          </w:tcPr>
          <w:p w:rsidR="00BD33B9" w:rsidRDefault="00424835" w:rsidP="00CB4CA3">
            <w:pPr>
              <w:spacing w:line="360" w:lineRule="auto"/>
            </w:pPr>
            <w:r>
              <w:t>(1)</w:t>
            </w:r>
          </w:p>
        </w:tc>
      </w:tr>
    </w:tbl>
    <w:p w:rsidR="008E3240" w:rsidRDefault="008E3240" w:rsidP="008E3240">
      <w:pPr>
        <w:spacing w:line="256" w:lineRule="auto"/>
      </w:pPr>
    </w:p>
    <w:p w:rsidR="008E3240" w:rsidRDefault="008E3240" w:rsidP="008541C2">
      <w:pPr>
        <w:tabs>
          <w:tab w:val="center" w:pos="1225"/>
          <w:tab w:val="center" w:pos="5530"/>
        </w:tabs>
        <w:ind w:left="-15"/>
      </w:pPr>
      <w:r>
        <w:t xml:space="preserve"> </w:t>
      </w:r>
      <w:r>
        <w:tab/>
      </w:r>
      <w:r>
        <w:rPr>
          <w:b/>
        </w:rPr>
        <w:t xml:space="preserve"> </w:t>
      </w:r>
    </w:p>
    <w:p w:rsidR="00E34AEB" w:rsidRPr="004F6780" w:rsidRDefault="00E34AEB" w:rsidP="0098749A">
      <w:pPr>
        <w:rPr>
          <w:rFonts w:cs="Arial"/>
        </w:rPr>
      </w:pPr>
    </w:p>
    <w:sectPr w:rsidR="00E34AEB" w:rsidRPr="004F6780" w:rsidSect="0021644C">
      <w:headerReference w:type="even" r:id="rId16"/>
      <w:headerReference w:type="default" r:id="rId17"/>
      <w:footerReference w:type="even" r:id="rId18"/>
      <w:footerReference w:type="default" r:id="rId19"/>
      <w:pgSz w:w="11901" w:h="16817"/>
      <w:pgMar w:top="1134" w:right="844" w:bottom="680" w:left="1418" w:header="567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FD" w:rsidRDefault="00C40AFD">
      <w:r>
        <w:separator/>
      </w:r>
    </w:p>
  </w:endnote>
  <w:endnote w:type="continuationSeparator" w:id="0">
    <w:p w:rsidR="00C40AFD" w:rsidRDefault="00C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A" w:rsidRDefault="0025707A" w:rsidP="00216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07A" w:rsidRDefault="0025707A" w:rsidP="002164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A" w:rsidRDefault="0025707A" w:rsidP="0021644C">
    <w:pPr>
      <w:pStyle w:val="Footer"/>
      <w:ind w:right="360"/>
    </w:pPr>
    <w:r>
      <w:t xml:space="preserve">  </w:t>
    </w:r>
    <w:r>
      <w:rPr>
        <w:noProof/>
        <w:lang w:val="en-ZA" w:eastAsia="en-Z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39370</wp:posOffset>
          </wp:positionH>
          <wp:positionV relativeFrom="page">
            <wp:posOffset>9270365</wp:posOffset>
          </wp:positionV>
          <wp:extent cx="2000885" cy="825500"/>
          <wp:effectExtent l="0" t="0" r="0" b="0"/>
          <wp:wrapNone/>
          <wp:docPr id="7" name="Picture 7" descr="Description: Description: Z:\PR &amp; Marketing\Letterheads &amp; Logos\GDE\GDE logo Sep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Z:\PR &amp; Marketing\Letterheads &amp; Logos\GDE\GDE logo Sept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</w:p>
  <w:p w:rsidR="0025707A" w:rsidRPr="009A4604" w:rsidRDefault="0025707A" w:rsidP="0021644C">
    <w:pPr>
      <w:pStyle w:val="Footer"/>
      <w:jc w:val="center"/>
      <w:rPr>
        <w:rFonts w:cs="Arial"/>
        <w:b/>
        <w:sz w:val="20"/>
        <w:szCs w:val="20"/>
      </w:rPr>
    </w:pPr>
    <w:r>
      <w:t xml:space="preserve">                                                         </w:t>
    </w:r>
    <w:r w:rsidRPr="00057BF4">
      <w:rPr>
        <w:rFonts w:cs="Arial"/>
        <w:b/>
        <w:sz w:val="20"/>
        <w:szCs w:val="20"/>
      </w:rPr>
      <w:t>© Gauteng Department of Education</w:t>
    </w:r>
    <w:r>
      <w:rPr>
        <w:rFonts w:cs="Arial"/>
        <w:b/>
        <w:sz w:val="20"/>
        <w:szCs w:val="20"/>
      </w:rPr>
      <w:t xml:space="preserve">             </w:t>
    </w:r>
    <w:r>
      <w:rPr>
        <w:noProof/>
        <w:lang w:val="en-ZA" w:eastAsia="en-ZA"/>
      </w:rPr>
      <w:drawing>
        <wp:inline distT="0" distB="0" distL="0" distR="0">
          <wp:extent cx="695325" cy="447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07A" w:rsidRDefault="00257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FD" w:rsidRDefault="00C40AFD">
      <w:r>
        <w:separator/>
      </w:r>
    </w:p>
  </w:footnote>
  <w:footnote w:type="continuationSeparator" w:id="0">
    <w:p w:rsidR="00C40AFD" w:rsidRDefault="00C4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A" w:rsidRDefault="0025707A" w:rsidP="002164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07A" w:rsidRDefault="0025707A" w:rsidP="002164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7A" w:rsidRDefault="0025707A" w:rsidP="002164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F32">
      <w:rPr>
        <w:rStyle w:val="PageNumber"/>
        <w:noProof/>
      </w:rPr>
      <w:t>10</w:t>
    </w:r>
    <w:r>
      <w:rPr>
        <w:rStyle w:val="PageNumber"/>
      </w:rPr>
      <w:fldChar w:fldCharType="end"/>
    </w:r>
  </w:p>
  <w:p w:rsidR="0025707A" w:rsidRDefault="0025707A" w:rsidP="002164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3EA"/>
    <w:multiLevelType w:val="multilevel"/>
    <w:tmpl w:val="70E0D2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B6B3A"/>
    <w:multiLevelType w:val="hybridMultilevel"/>
    <w:tmpl w:val="6144F5B8"/>
    <w:lvl w:ilvl="0" w:tplc="F1B4317A">
      <w:start w:val="1"/>
      <w:numFmt w:val="lowerLetter"/>
      <w:lvlText w:val="(%1)"/>
      <w:lvlJc w:val="left"/>
      <w:pPr>
        <w:ind w:left="780" w:hanging="4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24"/>
    <w:multiLevelType w:val="hybridMultilevel"/>
    <w:tmpl w:val="134C8D2A"/>
    <w:lvl w:ilvl="0" w:tplc="15803B6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949FC4">
      <w:start w:val="1"/>
      <w:numFmt w:val="lowerLetter"/>
      <w:lvlText w:val="%2"/>
      <w:lvlJc w:val="left"/>
      <w:pPr>
        <w:ind w:left="12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8580288">
      <w:start w:val="1"/>
      <w:numFmt w:val="lowerLetter"/>
      <w:lvlRestart w:val="0"/>
      <w:lvlText w:val="(%3)"/>
      <w:lvlJc w:val="left"/>
      <w:pPr>
        <w:ind w:left="2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D62F9C">
      <w:start w:val="1"/>
      <w:numFmt w:val="decimal"/>
      <w:lvlText w:val="%4"/>
      <w:lvlJc w:val="left"/>
      <w:pPr>
        <w:ind w:left="2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9CC45E">
      <w:start w:val="1"/>
      <w:numFmt w:val="lowerLetter"/>
      <w:lvlText w:val="%5"/>
      <w:lvlJc w:val="left"/>
      <w:pPr>
        <w:ind w:left="36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2C47D4">
      <w:start w:val="1"/>
      <w:numFmt w:val="lowerRoman"/>
      <w:lvlText w:val="%6"/>
      <w:lvlJc w:val="left"/>
      <w:pPr>
        <w:ind w:left="43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F25808">
      <w:start w:val="1"/>
      <w:numFmt w:val="decimal"/>
      <w:lvlText w:val="%7"/>
      <w:lvlJc w:val="left"/>
      <w:pPr>
        <w:ind w:left="50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CE990C">
      <w:start w:val="1"/>
      <w:numFmt w:val="lowerLetter"/>
      <w:lvlText w:val="%8"/>
      <w:lvlJc w:val="left"/>
      <w:pPr>
        <w:ind w:left="5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EABDEA">
      <w:start w:val="1"/>
      <w:numFmt w:val="lowerRoman"/>
      <w:lvlText w:val="%9"/>
      <w:lvlJc w:val="left"/>
      <w:pPr>
        <w:ind w:left="64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3C3486"/>
    <w:multiLevelType w:val="hybridMultilevel"/>
    <w:tmpl w:val="C2887FD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408E"/>
    <w:multiLevelType w:val="hybridMultilevel"/>
    <w:tmpl w:val="1E027BF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4FBD"/>
    <w:multiLevelType w:val="multilevel"/>
    <w:tmpl w:val="7A4ACC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6125254C"/>
    <w:multiLevelType w:val="hybridMultilevel"/>
    <w:tmpl w:val="1458C14E"/>
    <w:lvl w:ilvl="0" w:tplc="6DAE2480">
      <w:start w:val="1"/>
      <w:numFmt w:val="lowerLetter"/>
      <w:lvlText w:val="(%1)"/>
      <w:lvlJc w:val="left"/>
      <w:pPr>
        <w:ind w:left="26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6CA178">
      <w:start w:val="1"/>
      <w:numFmt w:val="lowerLetter"/>
      <w:lvlText w:val="%2"/>
      <w:lvlJc w:val="left"/>
      <w:pPr>
        <w:ind w:left="3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8098A0">
      <w:start w:val="1"/>
      <w:numFmt w:val="lowerRoman"/>
      <w:lvlText w:val="%3"/>
      <w:lvlJc w:val="left"/>
      <w:pPr>
        <w:ind w:left="3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92FC1A">
      <w:start w:val="1"/>
      <w:numFmt w:val="decimal"/>
      <w:lvlText w:val="%4"/>
      <w:lvlJc w:val="left"/>
      <w:pPr>
        <w:ind w:left="46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1E0148">
      <w:start w:val="1"/>
      <w:numFmt w:val="lowerLetter"/>
      <w:lvlText w:val="%5"/>
      <w:lvlJc w:val="left"/>
      <w:pPr>
        <w:ind w:left="53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3E0956">
      <w:start w:val="1"/>
      <w:numFmt w:val="lowerRoman"/>
      <w:lvlText w:val="%6"/>
      <w:lvlJc w:val="left"/>
      <w:pPr>
        <w:ind w:left="60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7833BA">
      <w:start w:val="1"/>
      <w:numFmt w:val="decimal"/>
      <w:lvlText w:val="%7"/>
      <w:lvlJc w:val="left"/>
      <w:pPr>
        <w:ind w:left="6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EA2546">
      <w:start w:val="1"/>
      <w:numFmt w:val="lowerLetter"/>
      <w:lvlText w:val="%8"/>
      <w:lvlJc w:val="left"/>
      <w:pPr>
        <w:ind w:left="74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86EE9A">
      <w:start w:val="1"/>
      <w:numFmt w:val="lowerRoman"/>
      <w:lvlText w:val="%9"/>
      <w:lvlJc w:val="left"/>
      <w:pPr>
        <w:ind w:left="8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9663B43"/>
    <w:multiLevelType w:val="hybridMultilevel"/>
    <w:tmpl w:val="48AC617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E3FE2"/>
    <w:multiLevelType w:val="multilevel"/>
    <w:tmpl w:val="EF9E43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9" w15:restartNumberingAfterBreak="0">
    <w:nsid w:val="792B2F77"/>
    <w:multiLevelType w:val="hybridMultilevel"/>
    <w:tmpl w:val="7566647A"/>
    <w:lvl w:ilvl="0" w:tplc="0D34CFD4">
      <w:start w:val="1"/>
      <w:numFmt w:val="lowerLetter"/>
      <w:lvlText w:val="(%1)"/>
      <w:lvlJc w:val="left"/>
      <w:pPr>
        <w:ind w:left="404" w:hanging="360"/>
      </w:pPr>
      <w:rPr>
        <w:rFonts w:ascii="Arial" w:eastAsia="MS Mincho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124" w:hanging="360"/>
      </w:pPr>
    </w:lvl>
    <w:lvl w:ilvl="2" w:tplc="1C09001B" w:tentative="1">
      <w:start w:val="1"/>
      <w:numFmt w:val="lowerRoman"/>
      <w:lvlText w:val="%3."/>
      <w:lvlJc w:val="right"/>
      <w:pPr>
        <w:ind w:left="1844" w:hanging="180"/>
      </w:pPr>
    </w:lvl>
    <w:lvl w:ilvl="3" w:tplc="1C09000F" w:tentative="1">
      <w:start w:val="1"/>
      <w:numFmt w:val="decimal"/>
      <w:lvlText w:val="%4."/>
      <w:lvlJc w:val="left"/>
      <w:pPr>
        <w:ind w:left="2564" w:hanging="360"/>
      </w:pPr>
    </w:lvl>
    <w:lvl w:ilvl="4" w:tplc="1C090019" w:tentative="1">
      <w:start w:val="1"/>
      <w:numFmt w:val="lowerLetter"/>
      <w:lvlText w:val="%5."/>
      <w:lvlJc w:val="left"/>
      <w:pPr>
        <w:ind w:left="3284" w:hanging="360"/>
      </w:pPr>
    </w:lvl>
    <w:lvl w:ilvl="5" w:tplc="1C09001B" w:tentative="1">
      <w:start w:val="1"/>
      <w:numFmt w:val="lowerRoman"/>
      <w:lvlText w:val="%6."/>
      <w:lvlJc w:val="right"/>
      <w:pPr>
        <w:ind w:left="4004" w:hanging="180"/>
      </w:pPr>
    </w:lvl>
    <w:lvl w:ilvl="6" w:tplc="1C09000F" w:tentative="1">
      <w:start w:val="1"/>
      <w:numFmt w:val="decimal"/>
      <w:lvlText w:val="%7."/>
      <w:lvlJc w:val="left"/>
      <w:pPr>
        <w:ind w:left="4724" w:hanging="360"/>
      </w:pPr>
    </w:lvl>
    <w:lvl w:ilvl="7" w:tplc="1C090019" w:tentative="1">
      <w:start w:val="1"/>
      <w:numFmt w:val="lowerLetter"/>
      <w:lvlText w:val="%8."/>
      <w:lvlJc w:val="left"/>
      <w:pPr>
        <w:ind w:left="5444" w:hanging="360"/>
      </w:pPr>
    </w:lvl>
    <w:lvl w:ilvl="8" w:tplc="1C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7C947F14"/>
    <w:multiLevelType w:val="hybridMultilevel"/>
    <w:tmpl w:val="7AE63E2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9328C"/>
    <w:multiLevelType w:val="hybridMultilevel"/>
    <w:tmpl w:val="D9B453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1"/>
    <w:rsid w:val="00026908"/>
    <w:rsid w:val="000B1D38"/>
    <w:rsid w:val="000C0315"/>
    <w:rsid w:val="000E1E19"/>
    <w:rsid w:val="00101BB1"/>
    <w:rsid w:val="001A406C"/>
    <w:rsid w:val="001F7C42"/>
    <w:rsid w:val="0021644C"/>
    <w:rsid w:val="00220C8E"/>
    <w:rsid w:val="0025707A"/>
    <w:rsid w:val="00283CBB"/>
    <w:rsid w:val="00360F9B"/>
    <w:rsid w:val="00364C63"/>
    <w:rsid w:val="003C11C0"/>
    <w:rsid w:val="003F0D39"/>
    <w:rsid w:val="00416D9E"/>
    <w:rsid w:val="00424835"/>
    <w:rsid w:val="004377F2"/>
    <w:rsid w:val="004756BB"/>
    <w:rsid w:val="00481E9F"/>
    <w:rsid w:val="004F1815"/>
    <w:rsid w:val="004F2D4B"/>
    <w:rsid w:val="004F6780"/>
    <w:rsid w:val="00567595"/>
    <w:rsid w:val="005C08AE"/>
    <w:rsid w:val="005D7AE5"/>
    <w:rsid w:val="0064704A"/>
    <w:rsid w:val="00682271"/>
    <w:rsid w:val="006C7076"/>
    <w:rsid w:val="006E3A4E"/>
    <w:rsid w:val="007A69EB"/>
    <w:rsid w:val="007C6A30"/>
    <w:rsid w:val="007F1BCE"/>
    <w:rsid w:val="00803430"/>
    <w:rsid w:val="008541C2"/>
    <w:rsid w:val="00856918"/>
    <w:rsid w:val="008674D8"/>
    <w:rsid w:val="008B2A71"/>
    <w:rsid w:val="008B4F21"/>
    <w:rsid w:val="008E3240"/>
    <w:rsid w:val="00941B69"/>
    <w:rsid w:val="00970543"/>
    <w:rsid w:val="0098749A"/>
    <w:rsid w:val="00991857"/>
    <w:rsid w:val="00995616"/>
    <w:rsid w:val="009A71F2"/>
    <w:rsid w:val="00A044CC"/>
    <w:rsid w:val="00A224DF"/>
    <w:rsid w:val="00A5119F"/>
    <w:rsid w:val="00A518BE"/>
    <w:rsid w:val="00A8487B"/>
    <w:rsid w:val="00AD12E1"/>
    <w:rsid w:val="00B161EB"/>
    <w:rsid w:val="00B91AB9"/>
    <w:rsid w:val="00BC5849"/>
    <w:rsid w:val="00BD33B9"/>
    <w:rsid w:val="00BF7D18"/>
    <w:rsid w:val="00C01346"/>
    <w:rsid w:val="00C40AFD"/>
    <w:rsid w:val="00CB4CA3"/>
    <w:rsid w:val="00CD6020"/>
    <w:rsid w:val="00CF414E"/>
    <w:rsid w:val="00D51F32"/>
    <w:rsid w:val="00D90891"/>
    <w:rsid w:val="00D90A6B"/>
    <w:rsid w:val="00DC6ABA"/>
    <w:rsid w:val="00DD4EFC"/>
    <w:rsid w:val="00E03F3E"/>
    <w:rsid w:val="00E20A23"/>
    <w:rsid w:val="00E34AEB"/>
    <w:rsid w:val="00E400DF"/>
    <w:rsid w:val="00E51381"/>
    <w:rsid w:val="00EF5847"/>
    <w:rsid w:val="00F26989"/>
    <w:rsid w:val="00F34E43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265555-2E66-421D-AC0E-D775A16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9F"/>
    <w:pPr>
      <w:spacing w:after="0" w:line="240" w:lineRule="auto"/>
    </w:pPr>
    <w:rPr>
      <w:rFonts w:ascii="Arial" w:eastAsia="MS Mincho" w:hAnsi="Arial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8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089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aliases w:val="Char"/>
    <w:basedOn w:val="Normal"/>
    <w:link w:val="HeaderChar"/>
    <w:unhideWhenUsed/>
    <w:rsid w:val="00D908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D90891"/>
    <w:rPr>
      <w:rFonts w:ascii="Cambria" w:eastAsia="MS Mincho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1"/>
    <w:rPr>
      <w:rFonts w:ascii="Cambria" w:eastAsia="MS Mincho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unhideWhenUsed/>
    <w:rsid w:val="00D90891"/>
  </w:style>
  <w:style w:type="paragraph" w:customStyle="1" w:styleId="Default">
    <w:name w:val="Default"/>
    <w:rsid w:val="00D9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91"/>
    <w:rPr>
      <w:rFonts w:ascii="Tahoma" w:eastAsia="MS Mincho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D7AE5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7AE5"/>
    <w:pPr>
      <w:ind w:left="720"/>
      <w:contextualSpacing/>
    </w:pPr>
  </w:style>
  <w:style w:type="paragraph" w:styleId="NoSpacing">
    <w:name w:val="No Spacing"/>
    <w:uiPriority w:val="1"/>
    <w:qFormat/>
    <w:rsid w:val="00A5119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19F"/>
    <w:pPr>
      <w:numPr>
        <w:ilvl w:val="1"/>
      </w:numPr>
      <w:spacing w:after="160" w:line="360" w:lineRule="auto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119F"/>
    <w:rPr>
      <w:rFonts w:ascii="Arial" w:eastAsiaTheme="minorEastAsia" w:hAnsi="Arial"/>
      <w:b/>
      <w:spacing w:val="15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Moepang (GPEDU)</dc:creator>
  <cp:lastModifiedBy>Raedene Kruger GPEDU</cp:lastModifiedBy>
  <cp:revision>3</cp:revision>
  <cp:lastPrinted>2016-05-31T08:32:00Z</cp:lastPrinted>
  <dcterms:created xsi:type="dcterms:W3CDTF">2016-06-02T12:08:00Z</dcterms:created>
  <dcterms:modified xsi:type="dcterms:W3CDTF">2016-06-02T12:12:00Z</dcterms:modified>
</cp:coreProperties>
</file>